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360" w:rsidRDefault="0095199C" w:rsidP="007A4360">
      <w:pPr>
        <w:spacing w:after="0" w:line="240" w:lineRule="auto"/>
        <w:rPr>
          <w:rFonts w:ascii="Calibri" w:eastAsia="Calibri" w:hAnsi="Calibri" w:cs="Times New Roman"/>
        </w:rPr>
      </w:pPr>
      <w:r>
        <w:rPr>
          <w:noProof/>
          <w:lang w:eastAsia="zh-TW"/>
        </w:rPr>
        <w:drawing>
          <wp:inline distT="0" distB="0" distL="0" distR="0" wp14:anchorId="283D44DA" wp14:editId="47BE6CD1">
            <wp:extent cx="5661025" cy="3058795"/>
            <wp:effectExtent l="0" t="0" r="0" b="8255"/>
            <wp:docPr id="1" name="Рисунок 1" descr="F:\Рабоч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Рабочая программа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99C" w:rsidRDefault="0095199C" w:rsidP="007A4360">
      <w:pPr>
        <w:spacing w:after="0" w:line="240" w:lineRule="auto"/>
        <w:rPr>
          <w:rFonts w:ascii="Calibri" w:eastAsia="Calibri" w:hAnsi="Calibri" w:cs="Times New Roman"/>
        </w:rPr>
      </w:pPr>
    </w:p>
    <w:p w:rsidR="0090174B" w:rsidRDefault="0090174B" w:rsidP="007A4360">
      <w:pPr>
        <w:spacing w:after="0" w:line="240" w:lineRule="auto"/>
        <w:rPr>
          <w:rFonts w:ascii="Calibri" w:eastAsia="Calibri" w:hAnsi="Calibri" w:cs="Times New Roman"/>
        </w:rPr>
      </w:pPr>
    </w:p>
    <w:p w:rsidR="0090174B" w:rsidRPr="007A4360" w:rsidRDefault="0090174B" w:rsidP="007A4360">
      <w:pPr>
        <w:spacing w:after="0" w:line="240" w:lineRule="auto"/>
        <w:rPr>
          <w:rFonts w:ascii="Calibri" w:eastAsia="Calibri" w:hAnsi="Calibri" w:cs="Times New Roman"/>
        </w:rPr>
      </w:pPr>
    </w:p>
    <w:p w:rsidR="007A4360" w:rsidRPr="007A4360" w:rsidRDefault="007A4360" w:rsidP="007A4360">
      <w:pPr>
        <w:spacing w:after="0" w:line="240" w:lineRule="auto"/>
        <w:rPr>
          <w:rFonts w:ascii="Calibri" w:eastAsia="Calibri" w:hAnsi="Calibri" w:cs="Times New Roman"/>
        </w:rPr>
      </w:pPr>
    </w:p>
    <w:p w:rsidR="007A4360" w:rsidRPr="007A4360" w:rsidRDefault="007A4360" w:rsidP="007A4360">
      <w:pPr>
        <w:widowControl w:val="0"/>
        <w:autoSpaceDE w:val="0"/>
        <w:spacing w:after="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ДОПОЛНИТЕЛЬНАЯ  ОБЩЕОБРАЗОВАТЕЛЬНАЯ ОБЩЕРАЗВИВАЮЩАЯ 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РАБОЧАЯ </w:t>
      </w:r>
      <w:r w:rsidRPr="007A436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ПРОГРАММА </w:t>
      </w:r>
    </w:p>
    <w:p w:rsidR="007A4360" w:rsidRPr="007A4360" w:rsidRDefault="007A4360" w:rsidP="007A4360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«ИСКУССТВО ЦВЕТА</w:t>
      </w:r>
      <w:r w:rsidRPr="007A4360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7A4360" w:rsidRPr="007A4360" w:rsidRDefault="007A4360" w:rsidP="007A4360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7A4360" w:rsidRPr="007A4360" w:rsidRDefault="007A4360" w:rsidP="007A4360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Направленность: художественная</w:t>
      </w:r>
    </w:p>
    <w:p w:rsidR="007A4360" w:rsidRPr="007A4360" w:rsidRDefault="007A4360" w:rsidP="007A4360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Возраст учащихся: 7-12 лет</w:t>
      </w:r>
    </w:p>
    <w:p w:rsidR="007A4360" w:rsidRPr="007A4360" w:rsidRDefault="00EE149B" w:rsidP="007A4360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реализации: 1 год</w:t>
      </w:r>
    </w:p>
    <w:p w:rsidR="007A4360" w:rsidRPr="007A4360" w:rsidRDefault="007A4360" w:rsidP="007A4360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A4360" w:rsidRPr="007A4360" w:rsidRDefault="007A4360" w:rsidP="0095199C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Автор составитель: </w:t>
      </w:r>
      <w:r w:rsidR="0095199C">
        <w:rPr>
          <w:rFonts w:ascii="Times New Roman" w:eastAsia="Calibri" w:hAnsi="Times New Roman" w:cs="Times New Roman"/>
          <w:sz w:val="28"/>
          <w:szCs w:val="28"/>
        </w:rPr>
        <w:t>З</w:t>
      </w:r>
      <w:bookmarkStart w:id="0" w:name="_GoBack"/>
      <w:bookmarkEnd w:id="0"/>
      <w:r w:rsidR="0095199C">
        <w:rPr>
          <w:rFonts w:ascii="Times New Roman" w:eastAsia="Calibri" w:hAnsi="Times New Roman" w:cs="Times New Roman"/>
          <w:sz w:val="28"/>
          <w:szCs w:val="28"/>
        </w:rPr>
        <w:t>арипова</w:t>
      </w: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A4360" w:rsidRPr="007A4360" w:rsidRDefault="007A4360" w:rsidP="007A436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Эльвира Габдулахатовна, </w:t>
      </w:r>
    </w:p>
    <w:p w:rsidR="007A4360" w:rsidRPr="007A4360" w:rsidRDefault="007A4360" w:rsidP="007A436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преподаватель изобразительного </w:t>
      </w:r>
    </w:p>
    <w:p w:rsidR="007A4360" w:rsidRPr="007A4360" w:rsidRDefault="007A4360" w:rsidP="007A436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искусства</w:t>
      </w:r>
    </w:p>
    <w:p w:rsidR="007A4360" w:rsidRPr="007A4360" w:rsidRDefault="007A4360" w:rsidP="007A4360">
      <w:pPr>
        <w:spacing w:after="0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A4360" w:rsidRDefault="007A4360" w:rsidP="007A43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A4360" w:rsidRDefault="007A4360" w:rsidP="007A43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63C7" w:rsidRDefault="00BD63C7" w:rsidP="007A43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A4360" w:rsidRPr="007A4360" w:rsidRDefault="007A4360" w:rsidP="007A436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7A4360" w:rsidRDefault="007A4360" w:rsidP="0095199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Нижнекамск, 202</w:t>
      </w:r>
      <w:r w:rsidR="0095199C">
        <w:rPr>
          <w:rFonts w:ascii="Times New Roman" w:eastAsia="Calibri" w:hAnsi="Times New Roman" w:cs="Times New Roman"/>
          <w:sz w:val="28"/>
          <w:szCs w:val="28"/>
        </w:rPr>
        <w:t>1</w:t>
      </w: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7A4360" w:rsidRPr="007A4360" w:rsidRDefault="00BD63C7" w:rsidP="007A436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1. </w:t>
      </w:r>
      <w:r w:rsidR="007A4360" w:rsidRPr="007A4360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программы формулируются через перечисление знаний, умений, компетенций, которые присвоят учащиеся в процессе освоения теоретической и практической частей программы. </w:t>
      </w:r>
    </w:p>
    <w:p w:rsidR="007A4360" w:rsidRPr="007A4360" w:rsidRDefault="007A4360" w:rsidP="007A436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Предметные результаты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 - основные свойства материалов для изобразительного творчества;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инструкцию по технике безопасности;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строении композиции;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роли выразительных средств (форме, цвете, фактуре) в построении декоративного произведения, изобразительной композиции;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цветовом круге;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работы в рисунке, в живописи;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особенности выполнения техники в художественном творчестве;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особенности оформления работы;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 понятии «декоративно-прикладное искусство»;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 искусстве пластики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уметь: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правильно и безопасно пользоваться необходимыми материалами; 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определять нужный формат листа и расположение при выборе композиции; - отличать теплые и холодные цвета;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находить цветовой контраст;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пользоваться основными законами композиции;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определять техники выполнения.</w:t>
      </w:r>
    </w:p>
    <w:p w:rsidR="007A4360" w:rsidRPr="007A4360" w:rsidRDefault="007A4360" w:rsidP="007A4360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t>Личностные результаты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Результаты воспитывающей деятельности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Учащиеся будут знать и понимать: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вместе добиваться интересной композиции, разрабатывая идеи воплощения замысла;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иметь представление о возможном сотрудничестве в планировании совместной работы по своим творческим замыслам;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будут уметь работать коллективно, оказывая помощь в работе, путём исправления ошибок товарища, в случае необходимости;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 смогут реализовать полученные навыки в практической деятельности, в повседневной жизни, делая таким образом сувенирные изделия, которые можно использовать в качестве подарка родным или в благотворительных целях.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Резул</w:t>
      </w:r>
      <w:r>
        <w:rPr>
          <w:rFonts w:ascii="Times New Roman" w:eastAsia="Calibri" w:hAnsi="Times New Roman" w:cs="Times New Roman"/>
          <w:b/>
          <w:sz w:val="28"/>
          <w:szCs w:val="28"/>
        </w:rPr>
        <w:t>ьтаты развивающей деятельности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Учащиеся будут знать и понимать: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как выполнять работу в зависимости от техники, степени сложности, тем самым развивая внимание;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- будут запоминать количество как рисовать тот или иной объект с натуры или по памяти, развивая таким образом память, художественно-образные представление;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 xml:space="preserve">- обучающиеся, работая с пластилином, в процессе работы развивают мелкую моторику, переходя к более сложным и мелким деталям. </w:t>
      </w:r>
    </w:p>
    <w:p w:rsidR="00A36E5A" w:rsidRDefault="00A36E5A" w:rsidP="00A36E5A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7A4360" w:rsidRPr="007A4360" w:rsidRDefault="007A4360" w:rsidP="00A36E5A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Метапредметные результаты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Регулятивные УУД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2.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3.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4.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5.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Познавательные УУД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6.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 и делать выводы.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7.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8.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Развитие мотивации к овладению культурой активного использования словарей и других поисковых систем.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360">
        <w:rPr>
          <w:rFonts w:ascii="Times New Roman" w:eastAsia="Calibri" w:hAnsi="Times New Roman" w:cs="Times New Roman"/>
          <w:b/>
          <w:sz w:val="28"/>
          <w:szCs w:val="28"/>
        </w:rPr>
        <w:t>Коммуникативные УУД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9.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интересов; формулировать, аргументировать и отстаивать свое мнение. 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10.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деятельности.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A4360">
        <w:rPr>
          <w:rFonts w:ascii="Times New Roman" w:eastAsia="Calibri" w:hAnsi="Times New Roman" w:cs="Times New Roman"/>
          <w:sz w:val="28"/>
          <w:szCs w:val="28"/>
        </w:rPr>
        <w:t>11.</w:t>
      </w:r>
      <w:r w:rsidRPr="007A4360">
        <w:rPr>
          <w:rFonts w:ascii="Times New Roman" w:eastAsia="Calibri" w:hAnsi="Times New Roman" w:cs="Times New Roman"/>
          <w:sz w:val="28"/>
          <w:szCs w:val="28"/>
        </w:rPr>
        <w:tab/>
        <w:t>Формирование и развитие компетентности в области использования информационно-коммуникационных технологий.</w:t>
      </w:r>
    </w:p>
    <w:p w:rsidR="007A4360" w:rsidRPr="007A4360" w:rsidRDefault="007A4360" w:rsidP="007A436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92EC6" w:rsidRDefault="00A92EC6" w:rsidP="007A4360">
      <w:pPr>
        <w:ind w:firstLine="709"/>
      </w:pPr>
    </w:p>
    <w:p w:rsidR="00777E43" w:rsidRDefault="00777E43" w:rsidP="007A4360">
      <w:pPr>
        <w:ind w:firstLine="709"/>
      </w:pPr>
    </w:p>
    <w:p w:rsidR="00777E43" w:rsidRDefault="00777E43" w:rsidP="007A4360">
      <w:pPr>
        <w:ind w:firstLine="709"/>
      </w:pPr>
    </w:p>
    <w:p w:rsidR="00777E43" w:rsidRDefault="00777E43" w:rsidP="007A4360">
      <w:pPr>
        <w:ind w:firstLine="709"/>
      </w:pPr>
    </w:p>
    <w:p w:rsidR="00777E43" w:rsidRDefault="00777E43" w:rsidP="007A4360">
      <w:pPr>
        <w:ind w:firstLine="709"/>
      </w:pPr>
    </w:p>
    <w:p w:rsidR="00A36E5A" w:rsidRDefault="00A36E5A" w:rsidP="00A36E5A">
      <w:pPr>
        <w:spacing w:after="0"/>
      </w:pPr>
    </w:p>
    <w:p w:rsidR="00636D59" w:rsidRPr="00636D59" w:rsidRDefault="00BD63C7" w:rsidP="00A36E5A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2. Учебно-</w:t>
      </w:r>
      <w:r w:rsidR="00636D59" w:rsidRPr="00636D59">
        <w:rPr>
          <w:rFonts w:ascii="Times New Roman" w:eastAsia="Calibri" w:hAnsi="Times New Roman" w:cs="Times New Roman"/>
          <w:b/>
          <w:sz w:val="28"/>
          <w:szCs w:val="28"/>
        </w:rPr>
        <w:t>тематический план</w:t>
      </w:r>
    </w:p>
    <w:p w:rsidR="00A36E5A" w:rsidRPr="00636D59" w:rsidRDefault="00A36E5A" w:rsidP="00636D59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2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418"/>
        <w:gridCol w:w="1559"/>
        <w:gridCol w:w="2552"/>
      </w:tblGrid>
      <w:tr w:rsidR="00636D59" w:rsidRPr="00492CE2" w:rsidTr="0048665D">
        <w:tc>
          <w:tcPr>
            <w:tcW w:w="568" w:type="dxa"/>
            <w:vMerge w:val="restart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0" w:type="dxa"/>
            <w:vMerge w:val="restart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4394" w:type="dxa"/>
            <w:gridSpan w:val="3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2" w:type="dxa"/>
            <w:vMerge w:val="restart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636D59" w:rsidRPr="00492CE2" w:rsidTr="0048665D">
        <w:tc>
          <w:tcPr>
            <w:tcW w:w="568" w:type="dxa"/>
            <w:vMerge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 w:val="restart"/>
          </w:tcPr>
          <w:p w:rsidR="00636D59" w:rsidRPr="00492CE2" w:rsidRDefault="00636D59" w:rsidP="00492C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636D59" w:rsidRPr="00492CE2" w:rsidRDefault="00636D59" w:rsidP="00492C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1" w:name="_Hlk23773485"/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Знакомство с материалом и инструментами (гуашь)</w:t>
            </w:r>
            <w:bookmarkEnd w:id="1"/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Отработка навыков работы  гуашевыми красками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Способы рисования кистью. Оттиски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Основы цветоведения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Смешение цветов  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Сочетание цветов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Цветовая композиция. Развитие представления о локальном цвете нюансах. Понятие «среда»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Работа в цвете гуашью над рисунком «Любимый уголок природы»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Работа в цвете гуашью над узором из стилизованных растений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  <w:vMerge/>
          </w:tcPr>
          <w:p w:rsidR="00636D59" w:rsidRPr="00492CE2" w:rsidRDefault="00636D59" w:rsidP="00373BC3">
            <w:pPr>
              <w:numPr>
                <w:ilvl w:val="0"/>
                <w:numId w:val="2"/>
              </w:numPr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6D59" w:rsidRPr="00492CE2" w:rsidTr="0048665D">
        <w:tc>
          <w:tcPr>
            <w:tcW w:w="568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418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636D59" w:rsidRPr="00492CE2" w:rsidRDefault="00636D59" w:rsidP="00373B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92CE2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552" w:type="dxa"/>
          </w:tcPr>
          <w:p w:rsidR="00636D59" w:rsidRPr="00492CE2" w:rsidRDefault="00636D59" w:rsidP="00373BC3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290E8F" w:rsidRDefault="00290E8F" w:rsidP="00373BC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36E5A" w:rsidRDefault="00A36E5A" w:rsidP="00290E8F">
      <w:pPr>
        <w:rPr>
          <w:rFonts w:ascii="Times New Roman" w:hAnsi="Times New Roman" w:cs="Times New Roman"/>
          <w:b/>
          <w:sz w:val="28"/>
          <w:szCs w:val="28"/>
        </w:rPr>
      </w:pPr>
    </w:p>
    <w:p w:rsidR="00A36E5A" w:rsidRDefault="00A36E5A" w:rsidP="00290E8F">
      <w:pPr>
        <w:rPr>
          <w:rFonts w:ascii="Times New Roman" w:hAnsi="Times New Roman" w:cs="Times New Roman"/>
          <w:b/>
          <w:sz w:val="28"/>
          <w:szCs w:val="28"/>
        </w:rPr>
      </w:pPr>
    </w:p>
    <w:p w:rsidR="00373BC3" w:rsidRDefault="00373BC3" w:rsidP="00290E8F">
      <w:pPr>
        <w:rPr>
          <w:rFonts w:ascii="Times New Roman" w:hAnsi="Times New Roman" w:cs="Times New Roman"/>
          <w:b/>
          <w:sz w:val="28"/>
          <w:szCs w:val="28"/>
        </w:rPr>
      </w:pPr>
    </w:p>
    <w:p w:rsidR="004D0E01" w:rsidRDefault="00BD63C7" w:rsidP="00290E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</w:t>
      </w:r>
      <w:r w:rsidR="004D0E01" w:rsidRPr="00DA4717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tbl>
      <w:tblPr>
        <w:tblStyle w:val="2"/>
        <w:tblpPr w:leftFromText="180" w:rightFromText="180" w:vertAnchor="text" w:horzAnchor="margin" w:tblpX="-68" w:tblpY="230"/>
        <w:tblW w:w="9747" w:type="dxa"/>
        <w:tblLayout w:type="fixed"/>
        <w:tblLook w:val="04A0" w:firstRow="1" w:lastRow="0" w:firstColumn="1" w:lastColumn="0" w:noHBand="0" w:noVBand="1"/>
      </w:tblPr>
      <w:tblGrid>
        <w:gridCol w:w="567"/>
        <w:gridCol w:w="743"/>
        <w:gridCol w:w="709"/>
        <w:gridCol w:w="1134"/>
        <w:gridCol w:w="851"/>
        <w:gridCol w:w="1134"/>
        <w:gridCol w:w="2551"/>
        <w:gridCol w:w="1134"/>
        <w:gridCol w:w="924"/>
      </w:tblGrid>
      <w:tr w:rsidR="004D0E01" w:rsidRPr="00DA4717" w:rsidTr="005E0809">
        <w:tc>
          <w:tcPr>
            <w:tcW w:w="567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№ п/п</w:t>
            </w:r>
          </w:p>
        </w:tc>
        <w:tc>
          <w:tcPr>
            <w:tcW w:w="743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Месяц</w:t>
            </w:r>
          </w:p>
        </w:tc>
        <w:tc>
          <w:tcPr>
            <w:tcW w:w="709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Число</w:t>
            </w:r>
          </w:p>
        </w:tc>
        <w:tc>
          <w:tcPr>
            <w:tcW w:w="1134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Время проведения занятия</w:t>
            </w:r>
          </w:p>
        </w:tc>
        <w:tc>
          <w:tcPr>
            <w:tcW w:w="851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занятия</w:t>
            </w:r>
          </w:p>
        </w:tc>
        <w:tc>
          <w:tcPr>
            <w:tcW w:w="1134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  <w:tc>
          <w:tcPr>
            <w:tcW w:w="2551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Тема занятий</w:t>
            </w:r>
          </w:p>
        </w:tc>
        <w:tc>
          <w:tcPr>
            <w:tcW w:w="1134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Место проведения</w:t>
            </w:r>
          </w:p>
        </w:tc>
        <w:tc>
          <w:tcPr>
            <w:tcW w:w="924" w:type="dxa"/>
          </w:tcPr>
          <w:p w:rsidR="004D0E01" w:rsidRPr="00DA4717" w:rsidRDefault="004D0E01" w:rsidP="005E08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A4717">
              <w:rPr>
                <w:rFonts w:ascii="Times New Roman" w:hAnsi="Times New Roman" w:cs="Times New Roman"/>
                <w:sz w:val="18"/>
                <w:szCs w:val="18"/>
              </w:rPr>
              <w:t>Форма контроля</w:t>
            </w: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EE14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МБУ ДО «ДШИ» 301 каб.</w:t>
            </w:r>
          </w:p>
        </w:tc>
        <w:tc>
          <w:tcPr>
            <w:tcW w:w="92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Знакомство с материалом и инструментами (гуашь)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Знакомство с материалом и инструментами (гуашь)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Отработка навыков работы  гуашевыми красками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Отработка навыков работы  гуашевыми красками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562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Отработка навыков работы  гуашевыми красками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237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Отработка навыков работы  гуашевыми красками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237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Отработка навыков работы  гуашевыми красками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189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Способы рисования кистью. Оттиски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Способы рисования кистью. Оттиски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Способы рисования кистью. Оттиски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272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Способы рисования кистью. Оттиски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323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Способы рисования кистью. Оттиски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251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256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179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 аль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Основы цветоведения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 xml:space="preserve">Смешение цветов  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 xml:space="preserve">Смешение цветов  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Сочетание цветов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Сочетание цветов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A36E5A">
        <w:trPr>
          <w:trHeight w:val="163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Сочетание цветов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0F7E03">
        <w:trPr>
          <w:trHeight w:val="132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Сочетание цветов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rPr>
          <w:trHeight w:val="608"/>
        </w:trPr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28.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Цветовая композиция. Развитие представления о локальном цвете нюансах. Понятие «среда»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Цветовая композиция. Развитие представления о локальном цвете нюансах. Понятие «среда»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Цветовая композиция. Развитие представления о локальном цвете нюансах. Понятие «среда»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Цветовая композиция. Развитие представления о локальном цвете нюансах. Понятие «среда»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Работа в цвете гуашью над рисунком «Любимый уголок природы»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743" w:type="dxa"/>
            <w:vMerge w:val="restart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hAnsi="Times New Roman" w:cs="Times New Roman"/>
                <w:sz w:val="24"/>
                <w:szCs w:val="24"/>
              </w:rPr>
              <w:t>15.10-15.40</w:t>
            </w:r>
          </w:p>
        </w:tc>
        <w:tc>
          <w:tcPr>
            <w:tcW w:w="851" w:type="dxa"/>
            <w:vMerge w:val="restart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</w:t>
            </w:r>
          </w:p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Работа в цвете гуашью над рисунком «Любимый уголок природы»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Работа в цвете гуашью над рисунком «Любимый уголок природы»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Работа в цвете гуашью над узором из стилизованных растений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Работа в цвете гуашью над узором из стилизованных растений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149B" w:rsidRPr="00DA4717" w:rsidTr="005E0809">
        <w:tc>
          <w:tcPr>
            <w:tcW w:w="567" w:type="dxa"/>
          </w:tcPr>
          <w:p w:rsidR="00EE149B" w:rsidRPr="00A36E5A" w:rsidRDefault="00EE149B" w:rsidP="00A36E5A">
            <w:pPr>
              <w:spacing w:after="0" w:line="240" w:lineRule="auto"/>
              <w:contextualSpacing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36E5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743" w:type="dxa"/>
            <w:vMerge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:rsidR="00EE149B" w:rsidRPr="00A36E5A" w:rsidRDefault="00EE149B" w:rsidP="00A36E5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E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E149B" w:rsidRPr="00A36E5A" w:rsidRDefault="00EE149B" w:rsidP="00A36E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6E5A">
              <w:rPr>
                <w:rFonts w:ascii="Times New Roman" w:eastAsia="Calibri" w:hAnsi="Times New Roman" w:cs="Times New Roman"/>
                <w:sz w:val="24"/>
                <w:szCs w:val="24"/>
              </w:rPr>
              <w:t>Работа в цвете гуашью над узором из стилизованных растений</w:t>
            </w:r>
          </w:p>
        </w:tc>
        <w:tc>
          <w:tcPr>
            <w:tcW w:w="113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vMerge/>
          </w:tcPr>
          <w:p w:rsidR="00EE149B" w:rsidRPr="00A36E5A" w:rsidRDefault="00EE149B" w:rsidP="00A36E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D0E01" w:rsidRPr="00DA4717" w:rsidRDefault="004D0E01" w:rsidP="004D0E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0E01" w:rsidRDefault="004D0E01" w:rsidP="007A4360">
      <w:pPr>
        <w:ind w:firstLine="709"/>
      </w:pPr>
    </w:p>
    <w:sectPr w:rsidR="004D0E01" w:rsidSect="007A4360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7DAB6D7B"/>
    <w:multiLevelType w:val="hybridMultilevel"/>
    <w:tmpl w:val="F8382D86"/>
    <w:lvl w:ilvl="0" w:tplc="FCE0E6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BF9"/>
    <w:rsid w:val="000015B8"/>
    <w:rsid w:val="00001858"/>
    <w:rsid w:val="00002345"/>
    <w:rsid w:val="00003EBE"/>
    <w:rsid w:val="000042BA"/>
    <w:rsid w:val="000042F7"/>
    <w:rsid w:val="000043CA"/>
    <w:rsid w:val="00005186"/>
    <w:rsid w:val="00005AD5"/>
    <w:rsid w:val="00005D8D"/>
    <w:rsid w:val="000076B9"/>
    <w:rsid w:val="00007F9B"/>
    <w:rsid w:val="00010B53"/>
    <w:rsid w:val="0001100F"/>
    <w:rsid w:val="00011A22"/>
    <w:rsid w:val="00012BDE"/>
    <w:rsid w:val="00013809"/>
    <w:rsid w:val="00015994"/>
    <w:rsid w:val="00015A3C"/>
    <w:rsid w:val="000214B9"/>
    <w:rsid w:val="00024E9A"/>
    <w:rsid w:val="0002571F"/>
    <w:rsid w:val="00025782"/>
    <w:rsid w:val="00026333"/>
    <w:rsid w:val="00031BD9"/>
    <w:rsid w:val="00031CFB"/>
    <w:rsid w:val="00032A9E"/>
    <w:rsid w:val="00032E63"/>
    <w:rsid w:val="00033E3F"/>
    <w:rsid w:val="000341EE"/>
    <w:rsid w:val="00034583"/>
    <w:rsid w:val="00035FEE"/>
    <w:rsid w:val="00036106"/>
    <w:rsid w:val="00040F0F"/>
    <w:rsid w:val="000410A3"/>
    <w:rsid w:val="00042562"/>
    <w:rsid w:val="000443BD"/>
    <w:rsid w:val="000449E7"/>
    <w:rsid w:val="00044A4C"/>
    <w:rsid w:val="000476A1"/>
    <w:rsid w:val="000520BB"/>
    <w:rsid w:val="000523B0"/>
    <w:rsid w:val="00053607"/>
    <w:rsid w:val="0005375B"/>
    <w:rsid w:val="00054C47"/>
    <w:rsid w:val="00055971"/>
    <w:rsid w:val="0005654A"/>
    <w:rsid w:val="0005718D"/>
    <w:rsid w:val="00061502"/>
    <w:rsid w:val="00062358"/>
    <w:rsid w:val="00063E2B"/>
    <w:rsid w:val="0006443D"/>
    <w:rsid w:val="00064B6C"/>
    <w:rsid w:val="00064CAC"/>
    <w:rsid w:val="0006505C"/>
    <w:rsid w:val="00066144"/>
    <w:rsid w:val="00070A12"/>
    <w:rsid w:val="00071A57"/>
    <w:rsid w:val="00071C9F"/>
    <w:rsid w:val="00072792"/>
    <w:rsid w:val="000727E5"/>
    <w:rsid w:val="00074824"/>
    <w:rsid w:val="00074B8B"/>
    <w:rsid w:val="00075247"/>
    <w:rsid w:val="00075A25"/>
    <w:rsid w:val="000761EE"/>
    <w:rsid w:val="00076509"/>
    <w:rsid w:val="00076C6F"/>
    <w:rsid w:val="00080D60"/>
    <w:rsid w:val="00081DCE"/>
    <w:rsid w:val="00083FCC"/>
    <w:rsid w:val="00084446"/>
    <w:rsid w:val="00084718"/>
    <w:rsid w:val="0008541C"/>
    <w:rsid w:val="00091CC8"/>
    <w:rsid w:val="00092A8F"/>
    <w:rsid w:val="00093848"/>
    <w:rsid w:val="00094C17"/>
    <w:rsid w:val="00094E6B"/>
    <w:rsid w:val="000957CE"/>
    <w:rsid w:val="000A0596"/>
    <w:rsid w:val="000A14F1"/>
    <w:rsid w:val="000A2630"/>
    <w:rsid w:val="000A3389"/>
    <w:rsid w:val="000A3507"/>
    <w:rsid w:val="000A4059"/>
    <w:rsid w:val="000A4948"/>
    <w:rsid w:val="000A5305"/>
    <w:rsid w:val="000B178F"/>
    <w:rsid w:val="000B1925"/>
    <w:rsid w:val="000B2550"/>
    <w:rsid w:val="000B32B3"/>
    <w:rsid w:val="000B3E08"/>
    <w:rsid w:val="000B4384"/>
    <w:rsid w:val="000B6946"/>
    <w:rsid w:val="000B6F0F"/>
    <w:rsid w:val="000C07D6"/>
    <w:rsid w:val="000C2F3B"/>
    <w:rsid w:val="000C2F6A"/>
    <w:rsid w:val="000C46C7"/>
    <w:rsid w:val="000C49C6"/>
    <w:rsid w:val="000C61E3"/>
    <w:rsid w:val="000C62E1"/>
    <w:rsid w:val="000C6989"/>
    <w:rsid w:val="000D07E8"/>
    <w:rsid w:val="000D1660"/>
    <w:rsid w:val="000D24C2"/>
    <w:rsid w:val="000D297C"/>
    <w:rsid w:val="000D3F14"/>
    <w:rsid w:val="000D4917"/>
    <w:rsid w:val="000D5AEA"/>
    <w:rsid w:val="000D5D79"/>
    <w:rsid w:val="000D6882"/>
    <w:rsid w:val="000D79D7"/>
    <w:rsid w:val="000E1BE8"/>
    <w:rsid w:val="000E2D2D"/>
    <w:rsid w:val="000E2D35"/>
    <w:rsid w:val="000E7484"/>
    <w:rsid w:val="000F0F50"/>
    <w:rsid w:val="000F2093"/>
    <w:rsid w:val="000F39F6"/>
    <w:rsid w:val="000F4708"/>
    <w:rsid w:val="000F5A8B"/>
    <w:rsid w:val="000F6176"/>
    <w:rsid w:val="000F7023"/>
    <w:rsid w:val="000F7AA0"/>
    <w:rsid w:val="000F7E03"/>
    <w:rsid w:val="0010019B"/>
    <w:rsid w:val="0010139C"/>
    <w:rsid w:val="0010152F"/>
    <w:rsid w:val="00102953"/>
    <w:rsid w:val="00103538"/>
    <w:rsid w:val="001036EB"/>
    <w:rsid w:val="00104303"/>
    <w:rsid w:val="00104D7D"/>
    <w:rsid w:val="00105472"/>
    <w:rsid w:val="00105D0C"/>
    <w:rsid w:val="00106943"/>
    <w:rsid w:val="00106C55"/>
    <w:rsid w:val="00107F99"/>
    <w:rsid w:val="001130D5"/>
    <w:rsid w:val="0011349A"/>
    <w:rsid w:val="001136D8"/>
    <w:rsid w:val="00115EF9"/>
    <w:rsid w:val="00116F0F"/>
    <w:rsid w:val="00122492"/>
    <w:rsid w:val="00122515"/>
    <w:rsid w:val="0012446D"/>
    <w:rsid w:val="0012525F"/>
    <w:rsid w:val="00127A65"/>
    <w:rsid w:val="001319C6"/>
    <w:rsid w:val="00131B36"/>
    <w:rsid w:val="00132F79"/>
    <w:rsid w:val="00133DA1"/>
    <w:rsid w:val="00134259"/>
    <w:rsid w:val="0013502E"/>
    <w:rsid w:val="0013636C"/>
    <w:rsid w:val="00137AFC"/>
    <w:rsid w:val="00140577"/>
    <w:rsid w:val="001417B2"/>
    <w:rsid w:val="00141977"/>
    <w:rsid w:val="00141BCF"/>
    <w:rsid w:val="001432F7"/>
    <w:rsid w:val="00144061"/>
    <w:rsid w:val="00144BD6"/>
    <w:rsid w:val="00144C95"/>
    <w:rsid w:val="0014548D"/>
    <w:rsid w:val="0014555E"/>
    <w:rsid w:val="001458DE"/>
    <w:rsid w:val="001463CC"/>
    <w:rsid w:val="00146E4F"/>
    <w:rsid w:val="00147C3E"/>
    <w:rsid w:val="001506E7"/>
    <w:rsid w:val="001516C6"/>
    <w:rsid w:val="00152523"/>
    <w:rsid w:val="00152A04"/>
    <w:rsid w:val="00152C87"/>
    <w:rsid w:val="00152C97"/>
    <w:rsid w:val="00152D8A"/>
    <w:rsid w:val="00152E26"/>
    <w:rsid w:val="00153418"/>
    <w:rsid w:val="00153F52"/>
    <w:rsid w:val="00155B3F"/>
    <w:rsid w:val="001566C5"/>
    <w:rsid w:val="00157B2D"/>
    <w:rsid w:val="00160896"/>
    <w:rsid w:val="00160CE8"/>
    <w:rsid w:val="001610F3"/>
    <w:rsid w:val="00164230"/>
    <w:rsid w:val="00164331"/>
    <w:rsid w:val="00164CDB"/>
    <w:rsid w:val="00165EB5"/>
    <w:rsid w:val="0016689D"/>
    <w:rsid w:val="00167A69"/>
    <w:rsid w:val="00170476"/>
    <w:rsid w:val="0017095B"/>
    <w:rsid w:val="00173B95"/>
    <w:rsid w:val="001746CF"/>
    <w:rsid w:val="00176236"/>
    <w:rsid w:val="00176FE5"/>
    <w:rsid w:val="0017718C"/>
    <w:rsid w:val="001773BB"/>
    <w:rsid w:val="00177590"/>
    <w:rsid w:val="00182BB6"/>
    <w:rsid w:val="00183799"/>
    <w:rsid w:val="00183A94"/>
    <w:rsid w:val="001844FA"/>
    <w:rsid w:val="00185A16"/>
    <w:rsid w:val="001860A4"/>
    <w:rsid w:val="00187CA8"/>
    <w:rsid w:val="00191177"/>
    <w:rsid w:val="00194503"/>
    <w:rsid w:val="001947E5"/>
    <w:rsid w:val="00195229"/>
    <w:rsid w:val="00195525"/>
    <w:rsid w:val="00195578"/>
    <w:rsid w:val="00195AE8"/>
    <w:rsid w:val="00195D14"/>
    <w:rsid w:val="00197A17"/>
    <w:rsid w:val="001A060C"/>
    <w:rsid w:val="001A1E23"/>
    <w:rsid w:val="001A2347"/>
    <w:rsid w:val="001A2A51"/>
    <w:rsid w:val="001A33EE"/>
    <w:rsid w:val="001A5180"/>
    <w:rsid w:val="001A6C1C"/>
    <w:rsid w:val="001A6D26"/>
    <w:rsid w:val="001B0643"/>
    <w:rsid w:val="001B0F52"/>
    <w:rsid w:val="001B139F"/>
    <w:rsid w:val="001B2BA1"/>
    <w:rsid w:val="001B35AF"/>
    <w:rsid w:val="001B433F"/>
    <w:rsid w:val="001B497C"/>
    <w:rsid w:val="001B5A53"/>
    <w:rsid w:val="001B6936"/>
    <w:rsid w:val="001B6BF2"/>
    <w:rsid w:val="001B739B"/>
    <w:rsid w:val="001C11C0"/>
    <w:rsid w:val="001C14B6"/>
    <w:rsid w:val="001C17D4"/>
    <w:rsid w:val="001C18D0"/>
    <w:rsid w:val="001C21E9"/>
    <w:rsid w:val="001C22C7"/>
    <w:rsid w:val="001C26A8"/>
    <w:rsid w:val="001C3C0D"/>
    <w:rsid w:val="001C481B"/>
    <w:rsid w:val="001C5D19"/>
    <w:rsid w:val="001C634C"/>
    <w:rsid w:val="001C65E1"/>
    <w:rsid w:val="001C6CAF"/>
    <w:rsid w:val="001C7914"/>
    <w:rsid w:val="001C7BEA"/>
    <w:rsid w:val="001D13DA"/>
    <w:rsid w:val="001D1BB9"/>
    <w:rsid w:val="001D268C"/>
    <w:rsid w:val="001D386F"/>
    <w:rsid w:val="001D5758"/>
    <w:rsid w:val="001D73A6"/>
    <w:rsid w:val="001D7942"/>
    <w:rsid w:val="001D7EA6"/>
    <w:rsid w:val="001E0E73"/>
    <w:rsid w:val="001E2806"/>
    <w:rsid w:val="001E2D7F"/>
    <w:rsid w:val="001E3579"/>
    <w:rsid w:val="001E6360"/>
    <w:rsid w:val="001E742C"/>
    <w:rsid w:val="001E7BEE"/>
    <w:rsid w:val="001F0683"/>
    <w:rsid w:val="001F2C9D"/>
    <w:rsid w:val="001F30D0"/>
    <w:rsid w:val="001F507A"/>
    <w:rsid w:val="001F60DA"/>
    <w:rsid w:val="001F7874"/>
    <w:rsid w:val="00200666"/>
    <w:rsid w:val="00201377"/>
    <w:rsid w:val="00201C12"/>
    <w:rsid w:val="0020281B"/>
    <w:rsid w:val="0020376E"/>
    <w:rsid w:val="002054AE"/>
    <w:rsid w:val="00206013"/>
    <w:rsid w:val="002068DE"/>
    <w:rsid w:val="0020709C"/>
    <w:rsid w:val="002102D7"/>
    <w:rsid w:val="0021123E"/>
    <w:rsid w:val="0021294B"/>
    <w:rsid w:val="00213648"/>
    <w:rsid w:val="00214443"/>
    <w:rsid w:val="00215196"/>
    <w:rsid w:val="0021558B"/>
    <w:rsid w:val="002161BB"/>
    <w:rsid w:val="00216D58"/>
    <w:rsid w:val="002175BB"/>
    <w:rsid w:val="00221A74"/>
    <w:rsid w:val="002233B7"/>
    <w:rsid w:val="00224A41"/>
    <w:rsid w:val="00224D1D"/>
    <w:rsid w:val="00225F4A"/>
    <w:rsid w:val="00226D61"/>
    <w:rsid w:val="0023051E"/>
    <w:rsid w:val="00232330"/>
    <w:rsid w:val="0023475F"/>
    <w:rsid w:val="00234C52"/>
    <w:rsid w:val="002353C5"/>
    <w:rsid w:val="00235C88"/>
    <w:rsid w:val="00236DF7"/>
    <w:rsid w:val="0023764B"/>
    <w:rsid w:val="00237838"/>
    <w:rsid w:val="00237E01"/>
    <w:rsid w:val="00243EF4"/>
    <w:rsid w:val="00245010"/>
    <w:rsid w:val="00246966"/>
    <w:rsid w:val="00251573"/>
    <w:rsid w:val="00251E89"/>
    <w:rsid w:val="00252236"/>
    <w:rsid w:val="00253A6A"/>
    <w:rsid w:val="00253AC7"/>
    <w:rsid w:val="00253B3A"/>
    <w:rsid w:val="00253CE9"/>
    <w:rsid w:val="002541B2"/>
    <w:rsid w:val="002552F8"/>
    <w:rsid w:val="002556ED"/>
    <w:rsid w:val="00261837"/>
    <w:rsid w:val="002621D2"/>
    <w:rsid w:val="002629EB"/>
    <w:rsid w:val="0026311F"/>
    <w:rsid w:val="00263C04"/>
    <w:rsid w:val="00264012"/>
    <w:rsid w:val="00264F10"/>
    <w:rsid w:val="00270FCF"/>
    <w:rsid w:val="00273FDB"/>
    <w:rsid w:val="00275592"/>
    <w:rsid w:val="00275620"/>
    <w:rsid w:val="00275950"/>
    <w:rsid w:val="002776AE"/>
    <w:rsid w:val="002803AA"/>
    <w:rsid w:val="0028287B"/>
    <w:rsid w:val="00284EC7"/>
    <w:rsid w:val="00284F0A"/>
    <w:rsid w:val="00285523"/>
    <w:rsid w:val="002857D2"/>
    <w:rsid w:val="00285B54"/>
    <w:rsid w:val="00286D82"/>
    <w:rsid w:val="00287611"/>
    <w:rsid w:val="00287756"/>
    <w:rsid w:val="00290852"/>
    <w:rsid w:val="00290E13"/>
    <w:rsid w:val="00290E8F"/>
    <w:rsid w:val="00292D7F"/>
    <w:rsid w:val="00293A94"/>
    <w:rsid w:val="0029484E"/>
    <w:rsid w:val="002977F8"/>
    <w:rsid w:val="002A1E1E"/>
    <w:rsid w:val="002A21E8"/>
    <w:rsid w:val="002A63EC"/>
    <w:rsid w:val="002A75E7"/>
    <w:rsid w:val="002A79DA"/>
    <w:rsid w:val="002A7B85"/>
    <w:rsid w:val="002A7DC5"/>
    <w:rsid w:val="002B07EA"/>
    <w:rsid w:val="002B152F"/>
    <w:rsid w:val="002B2173"/>
    <w:rsid w:val="002B4226"/>
    <w:rsid w:val="002B6664"/>
    <w:rsid w:val="002B7900"/>
    <w:rsid w:val="002C0E68"/>
    <w:rsid w:val="002C1067"/>
    <w:rsid w:val="002C134A"/>
    <w:rsid w:val="002C26D1"/>
    <w:rsid w:val="002C4254"/>
    <w:rsid w:val="002C49B5"/>
    <w:rsid w:val="002C5F75"/>
    <w:rsid w:val="002C6261"/>
    <w:rsid w:val="002C720F"/>
    <w:rsid w:val="002C763E"/>
    <w:rsid w:val="002C77C3"/>
    <w:rsid w:val="002D3EA3"/>
    <w:rsid w:val="002D407E"/>
    <w:rsid w:val="002D437C"/>
    <w:rsid w:val="002D4720"/>
    <w:rsid w:val="002D4E87"/>
    <w:rsid w:val="002D557A"/>
    <w:rsid w:val="002D60BB"/>
    <w:rsid w:val="002D61C3"/>
    <w:rsid w:val="002D753A"/>
    <w:rsid w:val="002E0515"/>
    <w:rsid w:val="002E2E6D"/>
    <w:rsid w:val="002E3D65"/>
    <w:rsid w:val="002E407F"/>
    <w:rsid w:val="002E52EC"/>
    <w:rsid w:val="002E5974"/>
    <w:rsid w:val="002E6C6F"/>
    <w:rsid w:val="002F0927"/>
    <w:rsid w:val="002F0BFE"/>
    <w:rsid w:val="002F0D7F"/>
    <w:rsid w:val="002F3221"/>
    <w:rsid w:val="002F3578"/>
    <w:rsid w:val="002F3A8C"/>
    <w:rsid w:val="002F3CCB"/>
    <w:rsid w:val="002F4540"/>
    <w:rsid w:val="002F71D3"/>
    <w:rsid w:val="00301034"/>
    <w:rsid w:val="00304C6A"/>
    <w:rsid w:val="003056AF"/>
    <w:rsid w:val="003060FB"/>
    <w:rsid w:val="00306451"/>
    <w:rsid w:val="003075F5"/>
    <w:rsid w:val="00307782"/>
    <w:rsid w:val="00307C0F"/>
    <w:rsid w:val="00311B4F"/>
    <w:rsid w:val="0031290D"/>
    <w:rsid w:val="003132CA"/>
    <w:rsid w:val="00315F78"/>
    <w:rsid w:val="00320A0E"/>
    <w:rsid w:val="00325B54"/>
    <w:rsid w:val="00325BC5"/>
    <w:rsid w:val="0032610E"/>
    <w:rsid w:val="0032649E"/>
    <w:rsid w:val="00326B40"/>
    <w:rsid w:val="003273F4"/>
    <w:rsid w:val="00330599"/>
    <w:rsid w:val="00330AA6"/>
    <w:rsid w:val="00334D89"/>
    <w:rsid w:val="003356F2"/>
    <w:rsid w:val="0033721C"/>
    <w:rsid w:val="00337D08"/>
    <w:rsid w:val="0034080F"/>
    <w:rsid w:val="0034107A"/>
    <w:rsid w:val="00342A0E"/>
    <w:rsid w:val="00342C06"/>
    <w:rsid w:val="00343F34"/>
    <w:rsid w:val="00345A68"/>
    <w:rsid w:val="0034699C"/>
    <w:rsid w:val="00346BA6"/>
    <w:rsid w:val="00347F51"/>
    <w:rsid w:val="003500BD"/>
    <w:rsid w:val="003501AC"/>
    <w:rsid w:val="0035047D"/>
    <w:rsid w:val="0035085C"/>
    <w:rsid w:val="00351D3B"/>
    <w:rsid w:val="003521BB"/>
    <w:rsid w:val="00352B29"/>
    <w:rsid w:val="00352C8B"/>
    <w:rsid w:val="00353E96"/>
    <w:rsid w:val="00354902"/>
    <w:rsid w:val="00356878"/>
    <w:rsid w:val="00356B94"/>
    <w:rsid w:val="003577FA"/>
    <w:rsid w:val="003638A0"/>
    <w:rsid w:val="00363C0E"/>
    <w:rsid w:val="00364355"/>
    <w:rsid w:val="00365EE1"/>
    <w:rsid w:val="00367B93"/>
    <w:rsid w:val="00371E62"/>
    <w:rsid w:val="003724DB"/>
    <w:rsid w:val="00373BC3"/>
    <w:rsid w:val="00373FB0"/>
    <w:rsid w:val="00374896"/>
    <w:rsid w:val="003757B7"/>
    <w:rsid w:val="003765F4"/>
    <w:rsid w:val="00376BA0"/>
    <w:rsid w:val="003774D0"/>
    <w:rsid w:val="00377BE4"/>
    <w:rsid w:val="00380560"/>
    <w:rsid w:val="003813CF"/>
    <w:rsid w:val="00381D98"/>
    <w:rsid w:val="00382B18"/>
    <w:rsid w:val="0038326C"/>
    <w:rsid w:val="00385F40"/>
    <w:rsid w:val="003866C6"/>
    <w:rsid w:val="003868A9"/>
    <w:rsid w:val="003868ED"/>
    <w:rsid w:val="003869B5"/>
    <w:rsid w:val="00390724"/>
    <w:rsid w:val="00390E4C"/>
    <w:rsid w:val="00391C5F"/>
    <w:rsid w:val="00391C7A"/>
    <w:rsid w:val="00393340"/>
    <w:rsid w:val="00394232"/>
    <w:rsid w:val="003947FE"/>
    <w:rsid w:val="003971EC"/>
    <w:rsid w:val="003A0A96"/>
    <w:rsid w:val="003A1C71"/>
    <w:rsid w:val="003A3FBC"/>
    <w:rsid w:val="003A46DD"/>
    <w:rsid w:val="003A4F99"/>
    <w:rsid w:val="003A5215"/>
    <w:rsid w:val="003A6A1E"/>
    <w:rsid w:val="003A766B"/>
    <w:rsid w:val="003A78C4"/>
    <w:rsid w:val="003A7B22"/>
    <w:rsid w:val="003B0508"/>
    <w:rsid w:val="003B1898"/>
    <w:rsid w:val="003B1EBA"/>
    <w:rsid w:val="003B35C6"/>
    <w:rsid w:val="003B36E5"/>
    <w:rsid w:val="003B5ED7"/>
    <w:rsid w:val="003B5F62"/>
    <w:rsid w:val="003B656A"/>
    <w:rsid w:val="003B7A16"/>
    <w:rsid w:val="003C1654"/>
    <w:rsid w:val="003C21D8"/>
    <w:rsid w:val="003C3B13"/>
    <w:rsid w:val="003C5040"/>
    <w:rsid w:val="003C5151"/>
    <w:rsid w:val="003C68DE"/>
    <w:rsid w:val="003C7195"/>
    <w:rsid w:val="003D019C"/>
    <w:rsid w:val="003D1589"/>
    <w:rsid w:val="003D2B5D"/>
    <w:rsid w:val="003D2FA6"/>
    <w:rsid w:val="003D4161"/>
    <w:rsid w:val="003D46C1"/>
    <w:rsid w:val="003D530F"/>
    <w:rsid w:val="003D67E8"/>
    <w:rsid w:val="003D759C"/>
    <w:rsid w:val="003D7B17"/>
    <w:rsid w:val="003E0B37"/>
    <w:rsid w:val="003E10CA"/>
    <w:rsid w:val="003E13D1"/>
    <w:rsid w:val="003E1ADA"/>
    <w:rsid w:val="003E24F2"/>
    <w:rsid w:val="003E28E4"/>
    <w:rsid w:val="003E2FAC"/>
    <w:rsid w:val="003E37DE"/>
    <w:rsid w:val="003E4A3F"/>
    <w:rsid w:val="003E5F35"/>
    <w:rsid w:val="003F010B"/>
    <w:rsid w:val="003F017C"/>
    <w:rsid w:val="003F10BC"/>
    <w:rsid w:val="003F4D45"/>
    <w:rsid w:val="003F4DE4"/>
    <w:rsid w:val="003F6429"/>
    <w:rsid w:val="003F6AA6"/>
    <w:rsid w:val="003F7D09"/>
    <w:rsid w:val="003F7DBF"/>
    <w:rsid w:val="00402054"/>
    <w:rsid w:val="00403196"/>
    <w:rsid w:val="00406EF9"/>
    <w:rsid w:val="00407456"/>
    <w:rsid w:val="004108E6"/>
    <w:rsid w:val="00410BA2"/>
    <w:rsid w:val="00412121"/>
    <w:rsid w:val="0041245D"/>
    <w:rsid w:val="0041359B"/>
    <w:rsid w:val="00414F21"/>
    <w:rsid w:val="0041526E"/>
    <w:rsid w:val="00416E5C"/>
    <w:rsid w:val="004172BE"/>
    <w:rsid w:val="00417450"/>
    <w:rsid w:val="00422BBD"/>
    <w:rsid w:val="0042389D"/>
    <w:rsid w:val="004249AD"/>
    <w:rsid w:val="00425ED3"/>
    <w:rsid w:val="004263D4"/>
    <w:rsid w:val="004273B1"/>
    <w:rsid w:val="00427AD4"/>
    <w:rsid w:val="00427DDD"/>
    <w:rsid w:val="00427F5D"/>
    <w:rsid w:val="00430669"/>
    <w:rsid w:val="00432D55"/>
    <w:rsid w:val="00433B3C"/>
    <w:rsid w:val="00440724"/>
    <w:rsid w:val="0044127C"/>
    <w:rsid w:val="00441E9A"/>
    <w:rsid w:val="0044317B"/>
    <w:rsid w:val="004444B5"/>
    <w:rsid w:val="00444D53"/>
    <w:rsid w:val="00444E3A"/>
    <w:rsid w:val="00445BD7"/>
    <w:rsid w:val="00445F05"/>
    <w:rsid w:val="0044656F"/>
    <w:rsid w:val="00446577"/>
    <w:rsid w:val="0044666A"/>
    <w:rsid w:val="00446A35"/>
    <w:rsid w:val="00446B15"/>
    <w:rsid w:val="00446DE3"/>
    <w:rsid w:val="00446F7A"/>
    <w:rsid w:val="00450AD5"/>
    <w:rsid w:val="00451FEF"/>
    <w:rsid w:val="004529D6"/>
    <w:rsid w:val="00452D41"/>
    <w:rsid w:val="004536E6"/>
    <w:rsid w:val="004544BA"/>
    <w:rsid w:val="00454D9D"/>
    <w:rsid w:val="0045762B"/>
    <w:rsid w:val="00460F63"/>
    <w:rsid w:val="00461B1C"/>
    <w:rsid w:val="00461F04"/>
    <w:rsid w:val="00462A49"/>
    <w:rsid w:val="00462E3A"/>
    <w:rsid w:val="00462FCD"/>
    <w:rsid w:val="00463ABB"/>
    <w:rsid w:val="00464111"/>
    <w:rsid w:val="004642E9"/>
    <w:rsid w:val="0046477D"/>
    <w:rsid w:val="00464ABA"/>
    <w:rsid w:val="0046554D"/>
    <w:rsid w:val="00467872"/>
    <w:rsid w:val="00467DB6"/>
    <w:rsid w:val="004704B9"/>
    <w:rsid w:val="00471430"/>
    <w:rsid w:val="00471558"/>
    <w:rsid w:val="00471CA5"/>
    <w:rsid w:val="00471F78"/>
    <w:rsid w:val="004728AA"/>
    <w:rsid w:val="00475DD9"/>
    <w:rsid w:val="00475DDB"/>
    <w:rsid w:val="004760BF"/>
    <w:rsid w:val="004800F5"/>
    <w:rsid w:val="004804DA"/>
    <w:rsid w:val="00483C57"/>
    <w:rsid w:val="00485517"/>
    <w:rsid w:val="004855D3"/>
    <w:rsid w:val="00486D51"/>
    <w:rsid w:val="00486FAC"/>
    <w:rsid w:val="004872FA"/>
    <w:rsid w:val="004875E8"/>
    <w:rsid w:val="00490ACA"/>
    <w:rsid w:val="00491433"/>
    <w:rsid w:val="00491E5B"/>
    <w:rsid w:val="00492CE2"/>
    <w:rsid w:val="00493058"/>
    <w:rsid w:val="00493891"/>
    <w:rsid w:val="00494DD7"/>
    <w:rsid w:val="004952AC"/>
    <w:rsid w:val="00495727"/>
    <w:rsid w:val="0049684D"/>
    <w:rsid w:val="00496AB9"/>
    <w:rsid w:val="0049722B"/>
    <w:rsid w:val="004972B6"/>
    <w:rsid w:val="004A019E"/>
    <w:rsid w:val="004A2634"/>
    <w:rsid w:val="004A2E38"/>
    <w:rsid w:val="004A2EA7"/>
    <w:rsid w:val="004A349A"/>
    <w:rsid w:val="004A34B7"/>
    <w:rsid w:val="004A3E8F"/>
    <w:rsid w:val="004A735A"/>
    <w:rsid w:val="004B2A69"/>
    <w:rsid w:val="004B45E0"/>
    <w:rsid w:val="004B4A65"/>
    <w:rsid w:val="004B5D5E"/>
    <w:rsid w:val="004B67AA"/>
    <w:rsid w:val="004B6B94"/>
    <w:rsid w:val="004B7382"/>
    <w:rsid w:val="004B78C3"/>
    <w:rsid w:val="004B7D2D"/>
    <w:rsid w:val="004C09D7"/>
    <w:rsid w:val="004C1436"/>
    <w:rsid w:val="004C19E3"/>
    <w:rsid w:val="004C3581"/>
    <w:rsid w:val="004C54B8"/>
    <w:rsid w:val="004C684E"/>
    <w:rsid w:val="004C73FC"/>
    <w:rsid w:val="004C7722"/>
    <w:rsid w:val="004C7934"/>
    <w:rsid w:val="004C7A58"/>
    <w:rsid w:val="004C7FAE"/>
    <w:rsid w:val="004D052D"/>
    <w:rsid w:val="004D0E01"/>
    <w:rsid w:val="004D39CB"/>
    <w:rsid w:val="004D4149"/>
    <w:rsid w:val="004D49A6"/>
    <w:rsid w:val="004D4FB4"/>
    <w:rsid w:val="004D510B"/>
    <w:rsid w:val="004D5339"/>
    <w:rsid w:val="004D6881"/>
    <w:rsid w:val="004E10AE"/>
    <w:rsid w:val="004E201C"/>
    <w:rsid w:val="004E28EF"/>
    <w:rsid w:val="004E32A6"/>
    <w:rsid w:val="004E366A"/>
    <w:rsid w:val="004E54B8"/>
    <w:rsid w:val="004E6BE2"/>
    <w:rsid w:val="004E7142"/>
    <w:rsid w:val="004E7CA9"/>
    <w:rsid w:val="004E7DC0"/>
    <w:rsid w:val="004E7E65"/>
    <w:rsid w:val="004F284A"/>
    <w:rsid w:val="004F3FD1"/>
    <w:rsid w:val="004F6069"/>
    <w:rsid w:val="004F6B35"/>
    <w:rsid w:val="004F6E09"/>
    <w:rsid w:val="0050088F"/>
    <w:rsid w:val="0050225A"/>
    <w:rsid w:val="00502708"/>
    <w:rsid w:val="00502815"/>
    <w:rsid w:val="00502CA3"/>
    <w:rsid w:val="00503931"/>
    <w:rsid w:val="00503C33"/>
    <w:rsid w:val="00504A4E"/>
    <w:rsid w:val="0050531F"/>
    <w:rsid w:val="00505986"/>
    <w:rsid w:val="00506699"/>
    <w:rsid w:val="00506AAF"/>
    <w:rsid w:val="005106B4"/>
    <w:rsid w:val="00510F87"/>
    <w:rsid w:val="00511ACF"/>
    <w:rsid w:val="00511DA1"/>
    <w:rsid w:val="00511FE1"/>
    <w:rsid w:val="00514488"/>
    <w:rsid w:val="00514848"/>
    <w:rsid w:val="00515C84"/>
    <w:rsid w:val="00516160"/>
    <w:rsid w:val="00516500"/>
    <w:rsid w:val="0052066B"/>
    <w:rsid w:val="00521F44"/>
    <w:rsid w:val="00521FF2"/>
    <w:rsid w:val="00522019"/>
    <w:rsid w:val="0052308D"/>
    <w:rsid w:val="005253F6"/>
    <w:rsid w:val="00525759"/>
    <w:rsid w:val="005263DE"/>
    <w:rsid w:val="005302FC"/>
    <w:rsid w:val="00531D5D"/>
    <w:rsid w:val="005340F0"/>
    <w:rsid w:val="00534874"/>
    <w:rsid w:val="00535189"/>
    <w:rsid w:val="005351F7"/>
    <w:rsid w:val="00535268"/>
    <w:rsid w:val="0053549B"/>
    <w:rsid w:val="00535EF0"/>
    <w:rsid w:val="00536AC6"/>
    <w:rsid w:val="00536E04"/>
    <w:rsid w:val="00537D8F"/>
    <w:rsid w:val="00543269"/>
    <w:rsid w:val="005439D8"/>
    <w:rsid w:val="00543B94"/>
    <w:rsid w:val="0054580F"/>
    <w:rsid w:val="005463E0"/>
    <w:rsid w:val="00546A8C"/>
    <w:rsid w:val="00547334"/>
    <w:rsid w:val="0055001C"/>
    <w:rsid w:val="005503A5"/>
    <w:rsid w:val="0055260D"/>
    <w:rsid w:val="0055266C"/>
    <w:rsid w:val="0055275E"/>
    <w:rsid w:val="00552CC4"/>
    <w:rsid w:val="00553827"/>
    <w:rsid w:val="00553BFA"/>
    <w:rsid w:val="0055570F"/>
    <w:rsid w:val="0055687C"/>
    <w:rsid w:val="00556BB6"/>
    <w:rsid w:val="005601EB"/>
    <w:rsid w:val="00560D76"/>
    <w:rsid w:val="005617BD"/>
    <w:rsid w:val="005624CD"/>
    <w:rsid w:val="00562D38"/>
    <w:rsid w:val="005647E2"/>
    <w:rsid w:val="00564B08"/>
    <w:rsid w:val="005669DF"/>
    <w:rsid w:val="00567DD2"/>
    <w:rsid w:val="00570168"/>
    <w:rsid w:val="00570EF7"/>
    <w:rsid w:val="005714A7"/>
    <w:rsid w:val="00572AF7"/>
    <w:rsid w:val="00573828"/>
    <w:rsid w:val="00576172"/>
    <w:rsid w:val="00577E29"/>
    <w:rsid w:val="00577FCD"/>
    <w:rsid w:val="005810F5"/>
    <w:rsid w:val="005818A0"/>
    <w:rsid w:val="00581954"/>
    <w:rsid w:val="00581A27"/>
    <w:rsid w:val="00584925"/>
    <w:rsid w:val="00585260"/>
    <w:rsid w:val="00585520"/>
    <w:rsid w:val="005855B4"/>
    <w:rsid w:val="005866E5"/>
    <w:rsid w:val="00586D0B"/>
    <w:rsid w:val="00586E03"/>
    <w:rsid w:val="0058798B"/>
    <w:rsid w:val="00587E76"/>
    <w:rsid w:val="00592320"/>
    <w:rsid w:val="005939A0"/>
    <w:rsid w:val="00594029"/>
    <w:rsid w:val="0059542C"/>
    <w:rsid w:val="00595972"/>
    <w:rsid w:val="00595EE6"/>
    <w:rsid w:val="005975C4"/>
    <w:rsid w:val="005A0861"/>
    <w:rsid w:val="005A4084"/>
    <w:rsid w:val="005A4FC0"/>
    <w:rsid w:val="005A7D13"/>
    <w:rsid w:val="005B02ED"/>
    <w:rsid w:val="005B0344"/>
    <w:rsid w:val="005B0D65"/>
    <w:rsid w:val="005B11C4"/>
    <w:rsid w:val="005B33AB"/>
    <w:rsid w:val="005B3E3C"/>
    <w:rsid w:val="005B66C6"/>
    <w:rsid w:val="005B7197"/>
    <w:rsid w:val="005B71E8"/>
    <w:rsid w:val="005C1778"/>
    <w:rsid w:val="005C3854"/>
    <w:rsid w:val="005C3B9D"/>
    <w:rsid w:val="005C3DAC"/>
    <w:rsid w:val="005C4387"/>
    <w:rsid w:val="005C54AA"/>
    <w:rsid w:val="005C5DF5"/>
    <w:rsid w:val="005C6334"/>
    <w:rsid w:val="005C7061"/>
    <w:rsid w:val="005C7D4B"/>
    <w:rsid w:val="005C7F46"/>
    <w:rsid w:val="005D0622"/>
    <w:rsid w:val="005D0E39"/>
    <w:rsid w:val="005D2566"/>
    <w:rsid w:val="005D2D95"/>
    <w:rsid w:val="005D3B99"/>
    <w:rsid w:val="005D3E06"/>
    <w:rsid w:val="005D62DB"/>
    <w:rsid w:val="005E0809"/>
    <w:rsid w:val="005E093D"/>
    <w:rsid w:val="005E10EA"/>
    <w:rsid w:val="005E1487"/>
    <w:rsid w:val="005E397D"/>
    <w:rsid w:val="005E4384"/>
    <w:rsid w:val="005E46FB"/>
    <w:rsid w:val="005E53F8"/>
    <w:rsid w:val="005E6B00"/>
    <w:rsid w:val="005F0B76"/>
    <w:rsid w:val="005F1912"/>
    <w:rsid w:val="005F1E52"/>
    <w:rsid w:val="005F4236"/>
    <w:rsid w:val="005F4597"/>
    <w:rsid w:val="005F563F"/>
    <w:rsid w:val="005F644B"/>
    <w:rsid w:val="005F709A"/>
    <w:rsid w:val="005F749F"/>
    <w:rsid w:val="006008AA"/>
    <w:rsid w:val="00602602"/>
    <w:rsid w:val="00602F40"/>
    <w:rsid w:val="0060311D"/>
    <w:rsid w:val="00603B77"/>
    <w:rsid w:val="00605F57"/>
    <w:rsid w:val="006060CC"/>
    <w:rsid w:val="006061EC"/>
    <w:rsid w:val="00607479"/>
    <w:rsid w:val="00607E71"/>
    <w:rsid w:val="00612318"/>
    <w:rsid w:val="00612C83"/>
    <w:rsid w:val="006131E9"/>
    <w:rsid w:val="0061363D"/>
    <w:rsid w:val="00614A37"/>
    <w:rsid w:val="0061604A"/>
    <w:rsid w:val="006167D4"/>
    <w:rsid w:val="0061740E"/>
    <w:rsid w:val="00617776"/>
    <w:rsid w:val="00621078"/>
    <w:rsid w:val="00623163"/>
    <w:rsid w:val="00623FFF"/>
    <w:rsid w:val="00624303"/>
    <w:rsid w:val="006258D4"/>
    <w:rsid w:val="00626244"/>
    <w:rsid w:val="0062632E"/>
    <w:rsid w:val="0062643F"/>
    <w:rsid w:val="00627015"/>
    <w:rsid w:val="0062738E"/>
    <w:rsid w:val="00627C3A"/>
    <w:rsid w:val="00630683"/>
    <w:rsid w:val="00631F7B"/>
    <w:rsid w:val="006332C5"/>
    <w:rsid w:val="00633895"/>
    <w:rsid w:val="0063395F"/>
    <w:rsid w:val="00633974"/>
    <w:rsid w:val="00636440"/>
    <w:rsid w:val="00636D59"/>
    <w:rsid w:val="006406D8"/>
    <w:rsid w:val="006408BF"/>
    <w:rsid w:val="00641371"/>
    <w:rsid w:val="006426EE"/>
    <w:rsid w:val="006435DD"/>
    <w:rsid w:val="00643F07"/>
    <w:rsid w:val="006458C9"/>
    <w:rsid w:val="00645BD0"/>
    <w:rsid w:val="0064684E"/>
    <w:rsid w:val="00647C64"/>
    <w:rsid w:val="00650E56"/>
    <w:rsid w:val="006512AB"/>
    <w:rsid w:val="00652C26"/>
    <w:rsid w:val="00654EB0"/>
    <w:rsid w:val="006558E7"/>
    <w:rsid w:val="0065612C"/>
    <w:rsid w:val="00660935"/>
    <w:rsid w:val="006609DD"/>
    <w:rsid w:val="0066370B"/>
    <w:rsid w:val="00663C10"/>
    <w:rsid w:val="00663E5F"/>
    <w:rsid w:val="006657DB"/>
    <w:rsid w:val="00665910"/>
    <w:rsid w:val="00666426"/>
    <w:rsid w:val="00670570"/>
    <w:rsid w:val="00671B6F"/>
    <w:rsid w:val="00671FCA"/>
    <w:rsid w:val="00672174"/>
    <w:rsid w:val="006723F1"/>
    <w:rsid w:val="00674B26"/>
    <w:rsid w:val="00675417"/>
    <w:rsid w:val="006756B8"/>
    <w:rsid w:val="00675B40"/>
    <w:rsid w:val="00675B89"/>
    <w:rsid w:val="00675FDE"/>
    <w:rsid w:val="006777C9"/>
    <w:rsid w:val="00681710"/>
    <w:rsid w:val="00681D3D"/>
    <w:rsid w:val="00682C3C"/>
    <w:rsid w:val="006832B5"/>
    <w:rsid w:val="00686063"/>
    <w:rsid w:val="006864AA"/>
    <w:rsid w:val="00686AE0"/>
    <w:rsid w:val="00687990"/>
    <w:rsid w:val="006901F7"/>
    <w:rsid w:val="00691336"/>
    <w:rsid w:val="00691A18"/>
    <w:rsid w:val="00695647"/>
    <w:rsid w:val="00695919"/>
    <w:rsid w:val="00695C8B"/>
    <w:rsid w:val="00695F25"/>
    <w:rsid w:val="00697D14"/>
    <w:rsid w:val="006A1009"/>
    <w:rsid w:val="006A1F34"/>
    <w:rsid w:val="006A221A"/>
    <w:rsid w:val="006A4CB0"/>
    <w:rsid w:val="006A56E9"/>
    <w:rsid w:val="006A5872"/>
    <w:rsid w:val="006A5A34"/>
    <w:rsid w:val="006A7BDA"/>
    <w:rsid w:val="006B129E"/>
    <w:rsid w:val="006B14B8"/>
    <w:rsid w:val="006B1AE8"/>
    <w:rsid w:val="006B1D4D"/>
    <w:rsid w:val="006B1FC2"/>
    <w:rsid w:val="006B24E4"/>
    <w:rsid w:val="006B26A3"/>
    <w:rsid w:val="006B3297"/>
    <w:rsid w:val="006B4456"/>
    <w:rsid w:val="006B60DD"/>
    <w:rsid w:val="006B6534"/>
    <w:rsid w:val="006B661A"/>
    <w:rsid w:val="006B6921"/>
    <w:rsid w:val="006B706B"/>
    <w:rsid w:val="006B7157"/>
    <w:rsid w:val="006B7FA7"/>
    <w:rsid w:val="006C1105"/>
    <w:rsid w:val="006C3144"/>
    <w:rsid w:val="006C3BC4"/>
    <w:rsid w:val="006C4A9B"/>
    <w:rsid w:val="006C61FF"/>
    <w:rsid w:val="006C63A7"/>
    <w:rsid w:val="006C64B9"/>
    <w:rsid w:val="006D1D1E"/>
    <w:rsid w:val="006D2101"/>
    <w:rsid w:val="006D2256"/>
    <w:rsid w:val="006D4DE5"/>
    <w:rsid w:val="006D50FE"/>
    <w:rsid w:val="006D5191"/>
    <w:rsid w:val="006D5F5D"/>
    <w:rsid w:val="006D5FC3"/>
    <w:rsid w:val="006D7CB3"/>
    <w:rsid w:val="006E02D0"/>
    <w:rsid w:val="006E038F"/>
    <w:rsid w:val="006E1F15"/>
    <w:rsid w:val="006E4DA4"/>
    <w:rsid w:val="006E6083"/>
    <w:rsid w:val="006E686A"/>
    <w:rsid w:val="006E73DD"/>
    <w:rsid w:val="006E7673"/>
    <w:rsid w:val="006F259A"/>
    <w:rsid w:val="006F31F4"/>
    <w:rsid w:val="006F42C2"/>
    <w:rsid w:val="006F7397"/>
    <w:rsid w:val="007003C1"/>
    <w:rsid w:val="007012D4"/>
    <w:rsid w:val="0070341A"/>
    <w:rsid w:val="007035C7"/>
    <w:rsid w:val="00704098"/>
    <w:rsid w:val="0070492A"/>
    <w:rsid w:val="00705C64"/>
    <w:rsid w:val="007068D9"/>
    <w:rsid w:val="00706A93"/>
    <w:rsid w:val="00707EDA"/>
    <w:rsid w:val="00710030"/>
    <w:rsid w:val="00710FDE"/>
    <w:rsid w:val="0071220D"/>
    <w:rsid w:val="00712903"/>
    <w:rsid w:val="00713C15"/>
    <w:rsid w:val="00714331"/>
    <w:rsid w:val="00714E60"/>
    <w:rsid w:val="00715125"/>
    <w:rsid w:val="007159B2"/>
    <w:rsid w:val="00717758"/>
    <w:rsid w:val="00717770"/>
    <w:rsid w:val="007178FB"/>
    <w:rsid w:val="00721E7C"/>
    <w:rsid w:val="00722656"/>
    <w:rsid w:val="00722C4F"/>
    <w:rsid w:val="0072465A"/>
    <w:rsid w:val="00724FE0"/>
    <w:rsid w:val="00725E6C"/>
    <w:rsid w:val="00730C95"/>
    <w:rsid w:val="007315C2"/>
    <w:rsid w:val="00733466"/>
    <w:rsid w:val="00733E78"/>
    <w:rsid w:val="007344BA"/>
    <w:rsid w:val="00734BF4"/>
    <w:rsid w:val="00735276"/>
    <w:rsid w:val="00735597"/>
    <w:rsid w:val="00736676"/>
    <w:rsid w:val="007371C5"/>
    <w:rsid w:val="00737D69"/>
    <w:rsid w:val="00740B65"/>
    <w:rsid w:val="0074224A"/>
    <w:rsid w:val="00742751"/>
    <w:rsid w:val="00743440"/>
    <w:rsid w:val="007438CC"/>
    <w:rsid w:val="0074489E"/>
    <w:rsid w:val="0074508F"/>
    <w:rsid w:val="0074541F"/>
    <w:rsid w:val="00745938"/>
    <w:rsid w:val="007464EC"/>
    <w:rsid w:val="00746EAC"/>
    <w:rsid w:val="0075089E"/>
    <w:rsid w:val="00750CDE"/>
    <w:rsid w:val="0075116A"/>
    <w:rsid w:val="00752A80"/>
    <w:rsid w:val="007537EF"/>
    <w:rsid w:val="00754089"/>
    <w:rsid w:val="00754FD6"/>
    <w:rsid w:val="007556F3"/>
    <w:rsid w:val="007560A2"/>
    <w:rsid w:val="007570C8"/>
    <w:rsid w:val="00760F44"/>
    <w:rsid w:val="00761DF4"/>
    <w:rsid w:val="007648AB"/>
    <w:rsid w:val="00764FE9"/>
    <w:rsid w:val="00765639"/>
    <w:rsid w:val="00765747"/>
    <w:rsid w:val="00765BA2"/>
    <w:rsid w:val="00766257"/>
    <w:rsid w:val="007669FB"/>
    <w:rsid w:val="00767F6B"/>
    <w:rsid w:val="007700F2"/>
    <w:rsid w:val="00772C39"/>
    <w:rsid w:val="0077424F"/>
    <w:rsid w:val="007752AD"/>
    <w:rsid w:val="00776C12"/>
    <w:rsid w:val="007776B6"/>
    <w:rsid w:val="00777E43"/>
    <w:rsid w:val="00780CFE"/>
    <w:rsid w:val="00780D4D"/>
    <w:rsid w:val="007822F5"/>
    <w:rsid w:val="007851E3"/>
    <w:rsid w:val="0078649D"/>
    <w:rsid w:val="00787A35"/>
    <w:rsid w:val="0079017A"/>
    <w:rsid w:val="00790809"/>
    <w:rsid w:val="00790B35"/>
    <w:rsid w:val="00792ED9"/>
    <w:rsid w:val="00792FFA"/>
    <w:rsid w:val="0079622A"/>
    <w:rsid w:val="0079666C"/>
    <w:rsid w:val="00797BDA"/>
    <w:rsid w:val="007A1319"/>
    <w:rsid w:val="007A4360"/>
    <w:rsid w:val="007A4E85"/>
    <w:rsid w:val="007A4FF0"/>
    <w:rsid w:val="007A59D8"/>
    <w:rsid w:val="007A5B20"/>
    <w:rsid w:val="007A6CFD"/>
    <w:rsid w:val="007A7457"/>
    <w:rsid w:val="007A78AA"/>
    <w:rsid w:val="007A7D65"/>
    <w:rsid w:val="007B0577"/>
    <w:rsid w:val="007B0D71"/>
    <w:rsid w:val="007B2004"/>
    <w:rsid w:val="007B4015"/>
    <w:rsid w:val="007B491D"/>
    <w:rsid w:val="007B55F9"/>
    <w:rsid w:val="007B621F"/>
    <w:rsid w:val="007B6B55"/>
    <w:rsid w:val="007B74BA"/>
    <w:rsid w:val="007B780B"/>
    <w:rsid w:val="007C07E3"/>
    <w:rsid w:val="007C196D"/>
    <w:rsid w:val="007C227E"/>
    <w:rsid w:val="007C2D81"/>
    <w:rsid w:val="007C3EA7"/>
    <w:rsid w:val="007C5A5C"/>
    <w:rsid w:val="007C5A87"/>
    <w:rsid w:val="007C638F"/>
    <w:rsid w:val="007C697F"/>
    <w:rsid w:val="007C7A72"/>
    <w:rsid w:val="007D2843"/>
    <w:rsid w:val="007D5845"/>
    <w:rsid w:val="007D5D05"/>
    <w:rsid w:val="007D6846"/>
    <w:rsid w:val="007D6BFF"/>
    <w:rsid w:val="007E05C6"/>
    <w:rsid w:val="007E224B"/>
    <w:rsid w:val="007E3F72"/>
    <w:rsid w:val="007E5435"/>
    <w:rsid w:val="007E569C"/>
    <w:rsid w:val="007E67C4"/>
    <w:rsid w:val="007E7027"/>
    <w:rsid w:val="007E76BA"/>
    <w:rsid w:val="007F021C"/>
    <w:rsid w:val="007F21A4"/>
    <w:rsid w:val="007F2404"/>
    <w:rsid w:val="007F2F8B"/>
    <w:rsid w:val="007F35FD"/>
    <w:rsid w:val="007F3ED8"/>
    <w:rsid w:val="007F4223"/>
    <w:rsid w:val="007F49DC"/>
    <w:rsid w:val="007F4B39"/>
    <w:rsid w:val="007F4CA7"/>
    <w:rsid w:val="007F7624"/>
    <w:rsid w:val="00800E6F"/>
    <w:rsid w:val="008033BC"/>
    <w:rsid w:val="00804646"/>
    <w:rsid w:val="00804871"/>
    <w:rsid w:val="008073A7"/>
    <w:rsid w:val="008109C7"/>
    <w:rsid w:val="00810E6A"/>
    <w:rsid w:val="00811174"/>
    <w:rsid w:val="0081137F"/>
    <w:rsid w:val="00811394"/>
    <w:rsid w:val="0081223B"/>
    <w:rsid w:val="00812EC3"/>
    <w:rsid w:val="008147A5"/>
    <w:rsid w:val="00814A59"/>
    <w:rsid w:val="00815393"/>
    <w:rsid w:val="00817223"/>
    <w:rsid w:val="00817CC2"/>
    <w:rsid w:val="0082005E"/>
    <w:rsid w:val="00821053"/>
    <w:rsid w:val="0082138C"/>
    <w:rsid w:val="0082267D"/>
    <w:rsid w:val="00823C68"/>
    <w:rsid w:val="00825300"/>
    <w:rsid w:val="00826AFC"/>
    <w:rsid w:val="00830649"/>
    <w:rsid w:val="008308AE"/>
    <w:rsid w:val="00832DD1"/>
    <w:rsid w:val="008336CC"/>
    <w:rsid w:val="00834146"/>
    <w:rsid w:val="0083439B"/>
    <w:rsid w:val="008400B4"/>
    <w:rsid w:val="008400D1"/>
    <w:rsid w:val="008406BC"/>
    <w:rsid w:val="00840881"/>
    <w:rsid w:val="008413A7"/>
    <w:rsid w:val="00842DAF"/>
    <w:rsid w:val="00843C83"/>
    <w:rsid w:val="00844735"/>
    <w:rsid w:val="00845EED"/>
    <w:rsid w:val="00847D86"/>
    <w:rsid w:val="00847F30"/>
    <w:rsid w:val="0085189E"/>
    <w:rsid w:val="00852061"/>
    <w:rsid w:val="00852999"/>
    <w:rsid w:val="008545AB"/>
    <w:rsid w:val="008548F5"/>
    <w:rsid w:val="00854D2E"/>
    <w:rsid w:val="00855079"/>
    <w:rsid w:val="0085634F"/>
    <w:rsid w:val="00857A79"/>
    <w:rsid w:val="0086161C"/>
    <w:rsid w:val="008625D2"/>
    <w:rsid w:val="00862F8D"/>
    <w:rsid w:val="00863541"/>
    <w:rsid w:val="00863D04"/>
    <w:rsid w:val="00871124"/>
    <w:rsid w:val="00874207"/>
    <w:rsid w:val="008758EF"/>
    <w:rsid w:val="008771D7"/>
    <w:rsid w:val="00877FF4"/>
    <w:rsid w:val="00881032"/>
    <w:rsid w:val="008811D6"/>
    <w:rsid w:val="00882226"/>
    <w:rsid w:val="00883108"/>
    <w:rsid w:val="008846D7"/>
    <w:rsid w:val="00884A29"/>
    <w:rsid w:val="008851EE"/>
    <w:rsid w:val="0088560D"/>
    <w:rsid w:val="0088566B"/>
    <w:rsid w:val="00886537"/>
    <w:rsid w:val="00887B27"/>
    <w:rsid w:val="00887D9C"/>
    <w:rsid w:val="008900AD"/>
    <w:rsid w:val="00890429"/>
    <w:rsid w:val="00891749"/>
    <w:rsid w:val="008919D5"/>
    <w:rsid w:val="008951F8"/>
    <w:rsid w:val="008A0553"/>
    <w:rsid w:val="008A3AA3"/>
    <w:rsid w:val="008A740E"/>
    <w:rsid w:val="008A78AF"/>
    <w:rsid w:val="008A7D95"/>
    <w:rsid w:val="008B0A97"/>
    <w:rsid w:val="008B2ED8"/>
    <w:rsid w:val="008B38A8"/>
    <w:rsid w:val="008B4543"/>
    <w:rsid w:val="008B53D0"/>
    <w:rsid w:val="008B5B2B"/>
    <w:rsid w:val="008B5C42"/>
    <w:rsid w:val="008B5DBF"/>
    <w:rsid w:val="008B6EAF"/>
    <w:rsid w:val="008C058B"/>
    <w:rsid w:val="008C05AF"/>
    <w:rsid w:val="008C14AD"/>
    <w:rsid w:val="008C17B8"/>
    <w:rsid w:val="008C48B2"/>
    <w:rsid w:val="008C4D87"/>
    <w:rsid w:val="008C5B74"/>
    <w:rsid w:val="008C663B"/>
    <w:rsid w:val="008C6C91"/>
    <w:rsid w:val="008C6CA9"/>
    <w:rsid w:val="008D0DE1"/>
    <w:rsid w:val="008D2C87"/>
    <w:rsid w:val="008D5188"/>
    <w:rsid w:val="008D6698"/>
    <w:rsid w:val="008D7882"/>
    <w:rsid w:val="008E0ADE"/>
    <w:rsid w:val="008E16DB"/>
    <w:rsid w:val="008E17BE"/>
    <w:rsid w:val="008E354D"/>
    <w:rsid w:val="008E434C"/>
    <w:rsid w:val="008E456D"/>
    <w:rsid w:val="008E4C55"/>
    <w:rsid w:val="008E4ED5"/>
    <w:rsid w:val="008E6334"/>
    <w:rsid w:val="008E685B"/>
    <w:rsid w:val="008E69E6"/>
    <w:rsid w:val="008E718D"/>
    <w:rsid w:val="008E7190"/>
    <w:rsid w:val="008E71D7"/>
    <w:rsid w:val="008F0B6A"/>
    <w:rsid w:val="008F1327"/>
    <w:rsid w:val="008F1417"/>
    <w:rsid w:val="008F21B0"/>
    <w:rsid w:val="008F3A9F"/>
    <w:rsid w:val="008F49EB"/>
    <w:rsid w:val="008F4A7E"/>
    <w:rsid w:val="008F5658"/>
    <w:rsid w:val="008F5A5F"/>
    <w:rsid w:val="008F5EF1"/>
    <w:rsid w:val="008F6475"/>
    <w:rsid w:val="00900798"/>
    <w:rsid w:val="00900F46"/>
    <w:rsid w:val="0090174B"/>
    <w:rsid w:val="009021BC"/>
    <w:rsid w:val="00902368"/>
    <w:rsid w:val="00903DC3"/>
    <w:rsid w:val="00906847"/>
    <w:rsid w:val="00906E68"/>
    <w:rsid w:val="009103D2"/>
    <w:rsid w:val="00911A69"/>
    <w:rsid w:val="00911AA7"/>
    <w:rsid w:val="00913F1D"/>
    <w:rsid w:val="00915218"/>
    <w:rsid w:val="00915E2B"/>
    <w:rsid w:val="00916BC8"/>
    <w:rsid w:val="00917E8B"/>
    <w:rsid w:val="00920F17"/>
    <w:rsid w:val="009214B5"/>
    <w:rsid w:val="009215E8"/>
    <w:rsid w:val="009218EB"/>
    <w:rsid w:val="00922D11"/>
    <w:rsid w:val="00923112"/>
    <w:rsid w:val="009247CA"/>
    <w:rsid w:val="00925A20"/>
    <w:rsid w:val="009304D0"/>
    <w:rsid w:val="009320AA"/>
    <w:rsid w:val="009329A2"/>
    <w:rsid w:val="0093485F"/>
    <w:rsid w:val="009354CA"/>
    <w:rsid w:val="00937225"/>
    <w:rsid w:val="0093755B"/>
    <w:rsid w:val="009375AA"/>
    <w:rsid w:val="009375CD"/>
    <w:rsid w:val="009377B3"/>
    <w:rsid w:val="00940A71"/>
    <w:rsid w:val="00940EEA"/>
    <w:rsid w:val="009420F0"/>
    <w:rsid w:val="0094294A"/>
    <w:rsid w:val="00943C17"/>
    <w:rsid w:val="00943C55"/>
    <w:rsid w:val="00943DA2"/>
    <w:rsid w:val="00946CFC"/>
    <w:rsid w:val="00947365"/>
    <w:rsid w:val="00947656"/>
    <w:rsid w:val="00947E79"/>
    <w:rsid w:val="009512DC"/>
    <w:rsid w:val="0095199C"/>
    <w:rsid w:val="00952C4F"/>
    <w:rsid w:val="009534E3"/>
    <w:rsid w:val="00953526"/>
    <w:rsid w:val="00954B35"/>
    <w:rsid w:val="00955A88"/>
    <w:rsid w:val="009560CA"/>
    <w:rsid w:val="00956AA0"/>
    <w:rsid w:val="00957574"/>
    <w:rsid w:val="00957A8E"/>
    <w:rsid w:val="00957F94"/>
    <w:rsid w:val="00957FB1"/>
    <w:rsid w:val="00961265"/>
    <w:rsid w:val="009618B2"/>
    <w:rsid w:val="0096332D"/>
    <w:rsid w:val="00966299"/>
    <w:rsid w:val="00966456"/>
    <w:rsid w:val="0097004D"/>
    <w:rsid w:val="00970218"/>
    <w:rsid w:val="009708BE"/>
    <w:rsid w:val="00970950"/>
    <w:rsid w:val="00970D9A"/>
    <w:rsid w:val="009719F7"/>
    <w:rsid w:val="00972083"/>
    <w:rsid w:val="009728F0"/>
    <w:rsid w:val="0097438A"/>
    <w:rsid w:val="00976364"/>
    <w:rsid w:val="009800F8"/>
    <w:rsid w:val="00980700"/>
    <w:rsid w:val="009815F4"/>
    <w:rsid w:val="00981FDF"/>
    <w:rsid w:val="00984032"/>
    <w:rsid w:val="00984E27"/>
    <w:rsid w:val="009853D2"/>
    <w:rsid w:val="009857AC"/>
    <w:rsid w:val="00985991"/>
    <w:rsid w:val="00985E90"/>
    <w:rsid w:val="009921DC"/>
    <w:rsid w:val="00992314"/>
    <w:rsid w:val="0099317D"/>
    <w:rsid w:val="00993446"/>
    <w:rsid w:val="009939B4"/>
    <w:rsid w:val="00994725"/>
    <w:rsid w:val="009952F0"/>
    <w:rsid w:val="00995CC6"/>
    <w:rsid w:val="009A05D0"/>
    <w:rsid w:val="009A0F0A"/>
    <w:rsid w:val="009A3ACB"/>
    <w:rsid w:val="009A4261"/>
    <w:rsid w:val="009A4989"/>
    <w:rsid w:val="009A4C3F"/>
    <w:rsid w:val="009A4F0F"/>
    <w:rsid w:val="009A592F"/>
    <w:rsid w:val="009A60FC"/>
    <w:rsid w:val="009A6664"/>
    <w:rsid w:val="009B19C8"/>
    <w:rsid w:val="009B1C72"/>
    <w:rsid w:val="009B22DF"/>
    <w:rsid w:val="009B24F4"/>
    <w:rsid w:val="009B4381"/>
    <w:rsid w:val="009B44B3"/>
    <w:rsid w:val="009B5310"/>
    <w:rsid w:val="009B6A94"/>
    <w:rsid w:val="009B6D88"/>
    <w:rsid w:val="009B71BB"/>
    <w:rsid w:val="009B7508"/>
    <w:rsid w:val="009C3DCF"/>
    <w:rsid w:val="009C42D7"/>
    <w:rsid w:val="009C622C"/>
    <w:rsid w:val="009C6765"/>
    <w:rsid w:val="009C698D"/>
    <w:rsid w:val="009C7706"/>
    <w:rsid w:val="009D0918"/>
    <w:rsid w:val="009D09D3"/>
    <w:rsid w:val="009D12F4"/>
    <w:rsid w:val="009D17A5"/>
    <w:rsid w:val="009D1D48"/>
    <w:rsid w:val="009D2720"/>
    <w:rsid w:val="009D2E93"/>
    <w:rsid w:val="009D7897"/>
    <w:rsid w:val="009E0875"/>
    <w:rsid w:val="009E5A99"/>
    <w:rsid w:val="009E5BA2"/>
    <w:rsid w:val="009E5E84"/>
    <w:rsid w:val="009E684A"/>
    <w:rsid w:val="009E6F81"/>
    <w:rsid w:val="009E7679"/>
    <w:rsid w:val="009E78E4"/>
    <w:rsid w:val="009E79F3"/>
    <w:rsid w:val="009F0174"/>
    <w:rsid w:val="009F2B3C"/>
    <w:rsid w:val="009F570A"/>
    <w:rsid w:val="009F58EF"/>
    <w:rsid w:val="009F60F5"/>
    <w:rsid w:val="009F73C9"/>
    <w:rsid w:val="009F797F"/>
    <w:rsid w:val="00A006B9"/>
    <w:rsid w:val="00A00A4F"/>
    <w:rsid w:val="00A01E3E"/>
    <w:rsid w:val="00A01EC8"/>
    <w:rsid w:val="00A02FE0"/>
    <w:rsid w:val="00A04F04"/>
    <w:rsid w:val="00A04FC9"/>
    <w:rsid w:val="00A06DCD"/>
    <w:rsid w:val="00A10BDF"/>
    <w:rsid w:val="00A10ECA"/>
    <w:rsid w:val="00A11E85"/>
    <w:rsid w:val="00A120D4"/>
    <w:rsid w:val="00A125F3"/>
    <w:rsid w:val="00A1330A"/>
    <w:rsid w:val="00A136C0"/>
    <w:rsid w:val="00A1424B"/>
    <w:rsid w:val="00A16644"/>
    <w:rsid w:val="00A17185"/>
    <w:rsid w:val="00A1727F"/>
    <w:rsid w:val="00A17EB3"/>
    <w:rsid w:val="00A20576"/>
    <w:rsid w:val="00A20CA0"/>
    <w:rsid w:val="00A2116F"/>
    <w:rsid w:val="00A23CD7"/>
    <w:rsid w:val="00A246A8"/>
    <w:rsid w:val="00A24C95"/>
    <w:rsid w:val="00A25987"/>
    <w:rsid w:val="00A26973"/>
    <w:rsid w:val="00A26BB0"/>
    <w:rsid w:val="00A3083F"/>
    <w:rsid w:val="00A3367F"/>
    <w:rsid w:val="00A33DF0"/>
    <w:rsid w:val="00A34C35"/>
    <w:rsid w:val="00A363C9"/>
    <w:rsid w:val="00A36E39"/>
    <w:rsid w:val="00A36E5A"/>
    <w:rsid w:val="00A37A9E"/>
    <w:rsid w:val="00A42D46"/>
    <w:rsid w:val="00A42D6E"/>
    <w:rsid w:val="00A434E8"/>
    <w:rsid w:val="00A444D4"/>
    <w:rsid w:val="00A446D7"/>
    <w:rsid w:val="00A45613"/>
    <w:rsid w:val="00A47E9D"/>
    <w:rsid w:val="00A50022"/>
    <w:rsid w:val="00A50745"/>
    <w:rsid w:val="00A5112A"/>
    <w:rsid w:val="00A51781"/>
    <w:rsid w:val="00A51C47"/>
    <w:rsid w:val="00A52053"/>
    <w:rsid w:val="00A529E0"/>
    <w:rsid w:val="00A543B9"/>
    <w:rsid w:val="00A546A3"/>
    <w:rsid w:val="00A552EB"/>
    <w:rsid w:val="00A5653D"/>
    <w:rsid w:val="00A568E3"/>
    <w:rsid w:val="00A608CD"/>
    <w:rsid w:val="00A6094A"/>
    <w:rsid w:val="00A60ADF"/>
    <w:rsid w:val="00A64034"/>
    <w:rsid w:val="00A6469D"/>
    <w:rsid w:val="00A6648A"/>
    <w:rsid w:val="00A66D8C"/>
    <w:rsid w:val="00A67331"/>
    <w:rsid w:val="00A67373"/>
    <w:rsid w:val="00A67B5F"/>
    <w:rsid w:val="00A70085"/>
    <w:rsid w:val="00A70197"/>
    <w:rsid w:val="00A721A0"/>
    <w:rsid w:val="00A72648"/>
    <w:rsid w:val="00A75A6F"/>
    <w:rsid w:val="00A75BE0"/>
    <w:rsid w:val="00A76282"/>
    <w:rsid w:val="00A76D3A"/>
    <w:rsid w:val="00A778E1"/>
    <w:rsid w:val="00A84B63"/>
    <w:rsid w:val="00A85B70"/>
    <w:rsid w:val="00A85D7E"/>
    <w:rsid w:val="00A87787"/>
    <w:rsid w:val="00A92EC6"/>
    <w:rsid w:val="00A944B0"/>
    <w:rsid w:val="00A958AD"/>
    <w:rsid w:val="00A970FB"/>
    <w:rsid w:val="00AA03CF"/>
    <w:rsid w:val="00AA0EE8"/>
    <w:rsid w:val="00AA231C"/>
    <w:rsid w:val="00AA31ED"/>
    <w:rsid w:val="00AA4183"/>
    <w:rsid w:val="00AA61BD"/>
    <w:rsid w:val="00AA667C"/>
    <w:rsid w:val="00AA6DE8"/>
    <w:rsid w:val="00AA745D"/>
    <w:rsid w:val="00AB05FD"/>
    <w:rsid w:val="00AB1B3B"/>
    <w:rsid w:val="00AB1F5F"/>
    <w:rsid w:val="00AB2D4B"/>
    <w:rsid w:val="00AB3495"/>
    <w:rsid w:val="00AB4A88"/>
    <w:rsid w:val="00AC0119"/>
    <w:rsid w:val="00AC013C"/>
    <w:rsid w:val="00AC0225"/>
    <w:rsid w:val="00AC082E"/>
    <w:rsid w:val="00AC1182"/>
    <w:rsid w:val="00AC2064"/>
    <w:rsid w:val="00AC248A"/>
    <w:rsid w:val="00AC339C"/>
    <w:rsid w:val="00AC5459"/>
    <w:rsid w:val="00AC5550"/>
    <w:rsid w:val="00AC59BF"/>
    <w:rsid w:val="00AC5CEB"/>
    <w:rsid w:val="00AC77AC"/>
    <w:rsid w:val="00AD1591"/>
    <w:rsid w:val="00AD1FB2"/>
    <w:rsid w:val="00AD2D7E"/>
    <w:rsid w:val="00AD3A56"/>
    <w:rsid w:val="00AD4206"/>
    <w:rsid w:val="00AD5B03"/>
    <w:rsid w:val="00AD68CA"/>
    <w:rsid w:val="00AE1446"/>
    <w:rsid w:val="00AE14A2"/>
    <w:rsid w:val="00AE197C"/>
    <w:rsid w:val="00AE1A07"/>
    <w:rsid w:val="00AE1E34"/>
    <w:rsid w:val="00AE20C7"/>
    <w:rsid w:val="00AE212E"/>
    <w:rsid w:val="00AE2E53"/>
    <w:rsid w:val="00AE3CFB"/>
    <w:rsid w:val="00AE49E5"/>
    <w:rsid w:val="00AE4BC9"/>
    <w:rsid w:val="00AE52E5"/>
    <w:rsid w:val="00AE57D8"/>
    <w:rsid w:val="00AE6C34"/>
    <w:rsid w:val="00AE7C63"/>
    <w:rsid w:val="00AF0A62"/>
    <w:rsid w:val="00AF127F"/>
    <w:rsid w:val="00AF15C6"/>
    <w:rsid w:val="00AF1CF6"/>
    <w:rsid w:val="00AF2625"/>
    <w:rsid w:val="00AF2C2E"/>
    <w:rsid w:val="00AF629E"/>
    <w:rsid w:val="00AF7D70"/>
    <w:rsid w:val="00B0059A"/>
    <w:rsid w:val="00B007E2"/>
    <w:rsid w:val="00B00C29"/>
    <w:rsid w:val="00B00CAD"/>
    <w:rsid w:val="00B016FD"/>
    <w:rsid w:val="00B01C26"/>
    <w:rsid w:val="00B02417"/>
    <w:rsid w:val="00B024D7"/>
    <w:rsid w:val="00B026F2"/>
    <w:rsid w:val="00B0545F"/>
    <w:rsid w:val="00B07C0B"/>
    <w:rsid w:val="00B11C81"/>
    <w:rsid w:val="00B131D8"/>
    <w:rsid w:val="00B13D17"/>
    <w:rsid w:val="00B14887"/>
    <w:rsid w:val="00B14ACE"/>
    <w:rsid w:val="00B15034"/>
    <w:rsid w:val="00B15EAB"/>
    <w:rsid w:val="00B162BC"/>
    <w:rsid w:val="00B16941"/>
    <w:rsid w:val="00B16AC0"/>
    <w:rsid w:val="00B16E65"/>
    <w:rsid w:val="00B2088B"/>
    <w:rsid w:val="00B20B13"/>
    <w:rsid w:val="00B21BB1"/>
    <w:rsid w:val="00B22ADF"/>
    <w:rsid w:val="00B22E00"/>
    <w:rsid w:val="00B24635"/>
    <w:rsid w:val="00B24E86"/>
    <w:rsid w:val="00B30951"/>
    <w:rsid w:val="00B30988"/>
    <w:rsid w:val="00B31CEC"/>
    <w:rsid w:val="00B33784"/>
    <w:rsid w:val="00B3416B"/>
    <w:rsid w:val="00B41E08"/>
    <w:rsid w:val="00B43670"/>
    <w:rsid w:val="00B4369B"/>
    <w:rsid w:val="00B43FF1"/>
    <w:rsid w:val="00B4484F"/>
    <w:rsid w:val="00B44C13"/>
    <w:rsid w:val="00B464BF"/>
    <w:rsid w:val="00B46CD4"/>
    <w:rsid w:val="00B47292"/>
    <w:rsid w:val="00B50012"/>
    <w:rsid w:val="00B509CE"/>
    <w:rsid w:val="00B5103F"/>
    <w:rsid w:val="00B513B3"/>
    <w:rsid w:val="00B526C1"/>
    <w:rsid w:val="00B52A17"/>
    <w:rsid w:val="00B53119"/>
    <w:rsid w:val="00B543AD"/>
    <w:rsid w:val="00B544D6"/>
    <w:rsid w:val="00B55CFA"/>
    <w:rsid w:val="00B560FF"/>
    <w:rsid w:val="00B57223"/>
    <w:rsid w:val="00B57C84"/>
    <w:rsid w:val="00B61A42"/>
    <w:rsid w:val="00B620E5"/>
    <w:rsid w:val="00B62F2E"/>
    <w:rsid w:val="00B63018"/>
    <w:rsid w:val="00B638D6"/>
    <w:rsid w:val="00B63C9F"/>
    <w:rsid w:val="00B65FB7"/>
    <w:rsid w:val="00B678BA"/>
    <w:rsid w:val="00B678D7"/>
    <w:rsid w:val="00B7041D"/>
    <w:rsid w:val="00B70FE5"/>
    <w:rsid w:val="00B710F5"/>
    <w:rsid w:val="00B7235C"/>
    <w:rsid w:val="00B728F9"/>
    <w:rsid w:val="00B76846"/>
    <w:rsid w:val="00B80803"/>
    <w:rsid w:val="00B80B0E"/>
    <w:rsid w:val="00B80F38"/>
    <w:rsid w:val="00B81652"/>
    <w:rsid w:val="00B81B93"/>
    <w:rsid w:val="00B81C5E"/>
    <w:rsid w:val="00B8612D"/>
    <w:rsid w:val="00B86C01"/>
    <w:rsid w:val="00B87B61"/>
    <w:rsid w:val="00B9343A"/>
    <w:rsid w:val="00B94FDA"/>
    <w:rsid w:val="00B951F2"/>
    <w:rsid w:val="00B96269"/>
    <w:rsid w:val="00B96E5B"/>
    <w:rsid w:val="00BA0542"/>
    <w:rsid w:val="00BA14C4"/>
    <w:rsid w:val="00BA2D9B"/>
    <w:rsid w:val="00BA4324"/>
    <w:rsid w:val="00BA43BA"/>
    <w:rsid w:val="00BA44BC"/>
    <w:rsid w:val="00BA4CC3"/>
    <w:rsid w:val="00BA5D2F"/>
    <w:rsid w:val="00BA69CD"/>
    <w:rsid w:val="00BB0CD0"/>
    <w:rsid w:val="00BB2CD9"/>
    <w:rsid w:val="00BB4FED"/>
    <w:rsid w:val="00BB6836"/>
    <w:rsid w:val="00BB7A7E"/>
    <w:rsid w:val="00BC177E"/>
    <w:rsid w:val="00BC26AA"/>
    <w:rsid w:val="00BC2790"/>
    <w:rsid w:val="00BC37AE"/>
    <w:rsid w:val="00BC609E"/>
    <w:rsid w:val="00BC6922"/>
    <w:rsid w:val="00BC7670"/>
    <w:rsid w:val="00BD0771"/>
    <w:rsid w:val="00BD0B9A"/>
    <w:rsid w:val="00BD3489"/>
    <w:rsid w:val="00BD3845"/>
    <w:rsid w:val="00BD3F95"/>
    <w:rsid w:val="00BD63C7"/>
    <w:rsid w:val="00BE2A9A"/>
    <w:rsid w:val="00BE348F"/>
    <w:rsid w:val="00BE3E4D"/>
    <w:rsid w:val="00BE5693"/>
    <w:rsid w:val="00BE63F5"/>
    <w:rsid w:val="00BE7F8E"/>
    <w:rsid w:val="00BF00B9"/>
    <w:rsid w:val="00BF229D"/>
    <w:rsid w:val="00BF2B77"/>
    <w:rsid w:val="00BF31E6"/>
    <w:rsid w:val="00BF372C"/>
    <w:rsid w:val="00BF3DB2"/>
    <w:rsid w:val="00BF48CE"/>
    <w:rsid w:val="00BF4D19"/>
    <w:rsid w:val="00BF57B6"/>
    <w:rsid w:val="00BF602A"/>
    <w:rsid w:val="00C0156E"/>
    <w:rsid w:val="00C01E38"/>
    <w:rsid w:val="00C02BF9"/>
    <w:rsid w:val="00C03D20"/>
    <w:rsid w:val="00C04029"/>
    <w:rsid w:val="00C04EF9"/>
    <w:rsid w:val="00C10853"/>
    <w:rsid w:val="00C10922"/>
    <w:rsid w:val="00C12B77"/>
    <w:rsid w:val="00C13EDF"/>
    <w:rsid w:val="00C1465A"/>
    <w:rsid w:val="00C16380"/>
    <w:rsid w:val="00C16B00"/>
    <w:rsid w:val="00C20819"/>
    <w:rsid w:val="00C21143"/>
    <w:rsid w:val="00C21EEB"/>
    <w:rsid w:val="00C22A62"/>
    <w:rsid w:val="00C2376E"/>
    <w:rsid w:val="00C2538E"/>
    <w:rsid w:val="00C25CBE"/>
    <w:rsid w:val="00C26890"/>
    <w:rsid w:val="00C31D88"/>
    <w:rsid w:val="00C34DA6"/>
    <w:rsid w:val="00C40E6F"/>
    <w:rsid w:val="00C412E7"/>
    <w:rsid w:val="00C41885"/>
    <w:rsid w:val="00C41AE7"/>
    <w:rsid w:val="00C44094"/>
    <w:rsid w:val="00C44192"/>
    <w:rsid w:val="00C45221"/>
    <w:rsid w:val="00C454E2"/>
    <w:rsid w:val="00C50BAC"/>
    <w:rsid w:val="00C51738"/>
    <w:rsid w:val="00C51F06"/>
    <w:rsid w:val="00C52861"/>
    <w:rsid w:val="00C5335A"/>
    <w:rsid w:val="00C5476A"/>
    <w:rsid w:val="00C54D86"/>
    <w:rsid w:val="00C54EAB"/>
    <w:rsid w:val="00C56411"/>
    <w:rsid w:val="00C56CBF"/>
    <w:rsid w:val="00C570B5"/>
    <w:rsid w:val="00C57E88"/>
    <w:rsid w:val="00C61E50"/>
    <w:rsid w:val="00C638C1"/>
    <w:rsid w:val="00C6499E"/>
    <w:rsid w:val="00C64C80"/>
    <w:rsid w:val="00C659A8"/>
    <w:rsid w:val="00C6672E"/>
    <w:rsid w:val="00C673EB"/>
    <w:rsid w:val="00C67876"/>
    <w:rsid w:val="00C67888"/>
    <w:rsid w:val="00C70498"/>
    <w:rsid w:val="00C71439"/>
    <w:rsid w:val="00C714C2"/>
    <w:rsid w:val="00C72AAE"/>
    <w:rsid w:val="00C75029"/>
    <w:rsid w:val="00C755BD"/>
    <w:rsid w:val="00C76D7E"/>
    <w:rsid w:val="00C772E7"/>
    <w:rsid w:val="00C77468"/>
    <w:rsid w:val="00C8139C"/>
    <w:rsid w:val="00C81E97"/>
    <w:rsid w:val="00C82790"/>
    <w:rsid w:val="00C82A46"/>
    <w:rsid w:val="00C834C8"/>
    <w:rsid w:val="00C83E6B"/>
    <w:rsid w:val="00C8575E"/>
    <w:rsid w:val="00C86CDC"/>
    <w:rsid w:val="00C87C42"/>
    <w:rsid w:val="00C923B6"/>
    <w:rsid w:val="00C924C4"/>
    <w:rsid w:val="00C9346B"/>
    <w:rsid w:val="00C93942"/>
    <w:rsid w:val="00C94258"/>
    <w:rsid w:val="00C948D0"/>
    <w:rsid w:val="00C95C61"/>
    <w:rsid w:val="00C95E1A"/>
    <w:rsid w:val="00C966FB"/>
    <w:rsid w:val="00CA0097"/>
    <w:rsid w:val="00CA0270"/>
    <w:rsid w:val="00CA18B0"/>
    <w:rsid w:val="00CA1AD4"/>
    <w:rsid w:val="00CA3E24"/>
    <w:rsid w:val="00CA45F7"/>
    <w:rsid w:val="00CA6B17"/>
    <w:rsid w:val="00CA6D1A"/>
    <w:rsid w:val="00CB0003"/>
    <w:rsid w:val="00CB0C73"/>
    <w:rsid w:val="00CB2639"/>
    <w:rsid w:val="00CB3EB7"/>
    <w:rsid w:val="00CB432F"/>
    <w:rsid w:val="00CB5E34"/>
    <w:rsid w:val="00CC20DF"/>
    <w:rsid w:val="00CC3572"/>
    <w:rsid w:val="00CC3896"/>
    <w:rsid w:val="00CC41FD"/>
    <w:rsid w:val="00CC4C89"/>
    <w:rsid w:val="00CC64DB"/>
    <w:rsid w:val="00CC6AA3"/>
    <w:rsid w:val="00CC712E"/>
    <w:rsid w:val="00CC7590"/>
    <w:rsid w:val="00CC7706"/>
    <w:rsid w:val="00CD04EF"/>
    <w:rsid w:val="00CD2525"/>
    <w:rsid w:val="00CD47FF"/>
    <w:rsid w:val="00CE06B4"/>
    <w:rsid w:val="00CE33B9"/>
    <w:rsid w:val="00CE391E"/>
    <w:rsid w:val="00CE56E9"/>
    <w:rsid w:val="00CF05BD"/>
    <w:rsid w:val="00CF2537"/>
    <w:rsid w:val="00CF2E89"/>
    <w:rsid w:val="00CF5204"/>
    <w:rsid w:val="00CF6836"/>
    <w:rsid w:val="00CF6DF1"/>
    <w:rsid w:val="00CF747D"/>
    <w:rsid w:val="00D0090A"/>
    <w:rsid w:val="00D0255E"/>
    <w:rsid w:val="00D03418"/>
    <w:rsid w:val="00D0657E"/>
    <w:rsid w:val="00D067AE"/>
    <w:rsid w:val="00D11A4E"/>
    <w:rsid w:val="00D1229D"/>
    <w:rsid w:val="00D12EA6"/>
    <w:rsid w:val="00D147B0"/>
    <w:rsid w:val="00D14E56"/>
    <w:rsid w:val="00D15978"/>
    <w:rsid w:val="00D1698B"/>
    <w:rsid w:val="00D223CE"/>
    <w:rsid w:val="00D25DE2"/>
    <w:rsid w:val="00D2648C"/>
    <w:rsid w:val="00D264BF"/>
    <w:rsid w:val="00D2650E"/>
    <w:rsid w:val="00D26B12"/>
    <w:rsid w:val="00D303E7"/>
    <w:rsid w:val="00D3066B"/>
    <w:rsid w:val="00D3150A"/>
    <w:rsid w:val="00D317D9"/>
    <w:rsid w:val="00D31B08"/>
    <w:rsid w:val="00D32B79"/>
    <w:rsid w:val="00D3544C"/>
    <w:rsid w:val="00D357FF"/>
    <w:rsid w:val="00D36CCF"/>
    <w:rsid w:val="00D37AA2"/>
    <w:rsid w:val="00D40651"/>
    <w:rsid w:val="00D4215A"/>
    <w:rsid w:val="00D44B6D"/>
    <w:rsid w:val="00D4511D"/>
    <w:rsid w:val="00D4538D"/>
    <w:rsid w:val="00D45789"/>
    <w:rsid w:val="00D46B64"/>
    <w:rsid w:val="00D51361"/>
    <w:rsid w:val="00D51D1A"/>
    <w:rsid w:val="00D51ED7"/>
    <w:rsid w:val="00D51F69"/>
    <w:rsid w:val="00D54909"/>
    <w:rsid w:val="00D54A50"/>
    <w:rsid w:val="00D55888"/>
    <w:rsid w:val="00D60671"/>
    <w:rsid w:val="00D622FA"/>
    <w:rsid w:val="00D6348F"/>
    <w:rsid w:val="00D64E9E"/>
    <w:rsid w:val="00D66432"/>
    <w:rsid w:val="00D66708"/>
    <w:rsid w:val="00D678A0"/>
    <w:rsid w:val="00D67976"/>
    <w:rsid w:val="00D70297"/>
    <w:rsid w:val="00D73534"/>
    <w:rsid w:val="00D7409F"/>
    <w:rsid w:val="00D756BD"/>
    <w:rsid w:val="00D76173"/>
    <w:rsid w:val="00D77178"/>
    <w:rsid w:val="00D77FEA"/>
    <w:rsid w:val="00D805AC"/>
    <w:rsid w:val="00D805E9"/>
    <w:rsid w:val="00D80D12"/>
    <w:rsid w:val="00D81588"/>
    <w:rsid w:val="00D8234E"/>
    <w:rsid w:val="00D829E4"/>
    <w:rsid w:val="00D82EBF"/>
    <w:rsid w:val="00D83612"/>
    <w:rsid w:val="00D83A9A"/>
    <w:rsid w:val="00D83DAD"/>
    <w:rsid w:val="00D85207"/>
    <w:rsid w:val="00D86705"/>
    <w:rsid w:val="00D86785"/>
    <w:rsid w:val="00D86A53"/>
    <w:rsid w:val="00D872A0"/>
    <w:rsid w:val="00D874DD"/>
    <w:rsid w:val="00D90C8E"/>
    <w:rsid w:val="00D91466"/>
    <w:rsid w:val="00D91CA5"/>
    <w:rsid w:val="00D92AF1"/>
    <w:rsid w:val="00D93F36"/>
    <w:rsid w:val="00D953EE"/>
    <w:rsid w:val="00D964EF"/>
    <w:rsid w:val="00DA0C6F"/>
    <w:rsid w:val="00DA0D33"/>
    <w:rsid w:val="00DA1706"/>
    <w:rsid w:val="00DA230D"/>
    <w:rsid w:val="00DA2BBD"/>
    <w:rsid w:val="00DA2D1E"/>
    <w:rsid w:val="00DA34B1"/>
    <w:rsid w:val="00DA51A6"/>
    <w:rsid w:val="00DA5AAA"/>
    <w:rsid w:val="00DA6589"/>
    <w:rsid w:val="00DA6D8F"/>
    <w:rsid w:val="00DA7707"/>
    <w:rsid w:val="00DA79D0"/>
    <w:rsid w:val="00DB0D42"/>
    <w:rsid w:val="00DB2AC7"/>
    <w:rsid w:val="00DB34B2"/>
    <w:rsid w:val="00DB46EF"/>
    <w:rsid w:val="00DB572A"/>
    <w:rsid w:val="00DB5B28"/>
    <w:rsid w:val="00DB7612"/>
    <w:rsid w:val="00DB7650"/>
    <w:rsid w:val="00DC28D1"/>
    <w:rsid w:val="00DC44B7"/>
    <w:rsid w:val="00DC49E5"/>
    <w:rsid w:val="00DC5807"/>
    <w:rsid w:val="00DC5B89"/>
    <w:rsid w:val="00DC5C3E"/>
    <w:rsid w:val="00DC5CBA"/>
    <w:rsid w:val="00DC6EA5"/>
    <w:rsid w:val="00DC6EE2"/>
    <w:rsid w:val="00DC76AD"/>
    <w:rsid w:val="00DD097B"/>
    <w:rsid w:val="00DD1566"/>
    <w:rsid w:val="00DD1AE2"/>
    <w:rsid w:val="00DD1EDE"/>
    <w:rsid w:val="00DD2485"/>
    <w:rsid w:val="00DD3224"/>
    <w:rsid w:val="00DD3461"/>
    <w:rsid w:val="00DD3B53"/>
    <w:rsid w:val="00DD4679"/>
    <w:rsid w:val="00DD505D"/>
    <w:rsid w:val="00DD5D91"/>
    <w:rsid w:val="00DD69A8"/>
    <w:rsid w:val="00DD70EB"/>
    <w:rsid w:val="00DD73F4"/>
    <w:rsid w:val="00DE17A7"/>
    <w:rsid w:val="00DE1B1C"/>
    <w:rsid w:val="00DE29BA"/>
    <w:rsid w:val="00DE31B8"/>
    <w:rsid w:val="00DE3AB8"/>
    <w:rsid w:val="00DE3B87"/>
    <w:rsid w:val="00DE6827"/>
    <w:rsid w:val="00DE68C1"/>
    <w:rsid w:val="00DE6A11"/>
    <w:rsid w:val="00DE6B56"/>
    <w:rsid w:val="00DF57EB"/>
    <w:rsid w:val="00DF686A"/>
    <w:rsid w:val="00DF7825"/>
    <w:rsid w:val="00E015D2"/>
    <w:rsid w:val="00E01EC9"/>
    <w:rsid w:val="00E029D5"/>
    <w:rsid w:val="00E02FE0"/>
    <w:rsid w:val="00E042F4"/>
    <w:rsid w:val="00E0514C"/>
    <w:rsid w:val="00E060B6"/>
    <w:rsid w:val="00E06901"/>
    <w:rsid w:val="00E14AC1"/>
    <w:rsid w:val="00E15DCB"/>
    <w:rsid w:val="00E16C4B"/>
    <w:rsid w:val="00E202AD"/>
    <w:rsid w:val="00E209B0"/>
    <w:rsid w:val="00E23913"/>
    <w:rsid w:val="00E249C4"/>
    <w:rsid w:val="00E2543E"/>
    <w:rsid w:val="00E341E2"/>
    <w:rsid w:val="00E404F7"/>
    <w:rsid w:val="00E40722"/>
    <w:rsid w:val="00E42E4F"/>
    <w:rsid w:val="00E433C9"/>
    <w:rsid w:val="00E44FB4"/>
    <w:rsid w:val="00E4502A"/>
    <w:rsid w:val="00E456CA"/>
    <w:rsid w:val="00E51054"/>
    <w:rsid w:val="00E5209F"/>
    <w:rsid w:val="00E52E81"/>
    <w:rsid w:val="00E5464B"/>
    <w:rsid w:val="00E5524B"/>
    <w:rsid w:val="00E55852"/>
    <w:rsid w:val="00E621ED"/>
    <w:rsid w:val="00E63A95"/>
    <w:rsid w:val="00E6464C"/>
    <w:rsid w:val="00E664F9"/>
    <w:rsid w:val="00E66B6C"/>
    <w:rsid w:val="00E717BB"/>
    <w:rsid w:val="00E72794"/>
    <w:rsid w:val="00E728A8"/>
    <w:rsid w:val="00E73640"/>
    <w:rsid w:val="00E74372"/>
    <w:rsid w:val="00E7624F"/>
    <w:rsid w:val="00E77275"/>
    <w:rsid w:val="00E8082E"/>
    <w:rsid w:val="00E80A75"/>
    <w:rsid w:val="00E80ADA"/>
    <w:rsid w:val="00E812AF"/>
    <w:rsid w:val="00E81D9C"/>
    <w:rsid w:val="00E834F3"/>
    <w:rsid w:val="00E836DE"/>
    <w:rsid w:val="00E83B84"/>
    <w:rsid w:val="00E83E3A"/>
    <w:rsid w:val="00E83E5B"/>
    <w:rsid w:val="00E8540B"/>
    <w:rsid w:val="00E87813"/>
    <w:rsid w:val="00E87B50"/>
    <w:rsid w:val="00E87C6D"/>
    <w:rsid w:val="00E9016B"/>
    <w:rsid w:val="00E914C2"/>
    <w:rsid w:val="00E914CD"/>
    <w:rsid w:val="00E9163B"/>
    <w:rsid w:val="00E92A6C"/>
    <w:rsid w:val="00E9312E"/>
    <w:rsid w:val="00E94125"/>
    <w:rsid w:val="00E943DB"/>
    <w:rsid w:val="00E949EE"/>
    <w:rsid w:val="00E95D71"/>
    <w:rsid w:val="00E95DA3"/>
    <w:rsid w:val="00E9773E"/>
    <w:rsid w:val="00EA074E"/>
    <w:rsid w:val="00EA088C"/>
    <w:rsid w:val="00EA23F3"/>
    <w:rsid w:val="00EA27FD"/>
    <w:rsid w:val="00EA31E3"/>
    <w:rsid w:val="00EA51A7"/>
    <w:rsid w:val="00EA63EA"/>
    <w:rsid w:val="00EB216B"/>
    <w:rsid w:val="00EB4F47"/>
    <w:rsid w:val="00EC32AE"/>
    <w:rsid w:val="00EC5A2E"/>
    <w:rsid w:val="00EC5EAB"/>
    <w:rsid w:val="00EC69CC"/>
    <w:rsid w:val="00EC7582"/>
    <w:rsid w:val="00EC7B88"/>
    <w:rsid w:val="00EC7E81"/>
    <w:rsid w:val="00ED11A5"/>
    <w:rsid w:val="00ED144E"/>
    <w:rsid w:val="00ED2BE0"/>
    <w:rsid w:val="00ED34A7"/>
    <w:rsid w:val="00ED3AD3"/>
    <w:rsid w:val="00ED5CE6"/>
    <w:rsid w:val="00EE149B"/>
    <w:rsid w:val="00EE1C10"/>
    <w:rsid w:val="00EE294B"/>
    <w:rsid w:val="00EE2CCC"/>
    <w:rsid w:val="00EE378C"/>
    <w:rsid w:val="00EE439C"/>
    <w:rsid w:val="00EE48F1"/>
    <w:rsid w:val="00EE4A16"/>
    <w:rsid w:val="00EF1545"/>
    <w:rsid w:val="00EF198E"/>
    <w:rsid w:val="00EF227F"/>
    <w:rsid w:val="00EF2615"/>
    <w:rsid w:val="00EF39A8"/>
    <w:rsid w:val="00EF5447"/>
    <w:rsid w:val="00EF7F08"/>
    <w:rsid w:val="00F005CB"/>
    <w:rsid w:val="00F027D6"/>
    <w:rsid w:val="00F02E56"/>
    <w:rsid w:val="00F03AF7"/>
    <w:rsid w:val="00F040DD"/>
    <w:rsid w:val="00F05423"/>
    <w:rsid w:val="00F06B4E"/>
    <w:rsid w:val="00F06BFD"/>
    <w:rsid w:val="00F10FA1"/>
    <w:rsid w:val="00F121F6"/>
    <w:rsid w:val="00F12B20"/>
    <w:rsid w:val="00F13149"/>
    <w:rsid w:val="00F131F0"/>
    <w:rsid w:val="00F1363B"/>
    <w:rsid w:val="00F14E21"/>
    <w:rsid w:val="00F1595A"/>
    <w:rsid w:val="00F15A0C"/>
    <w:rsid w:val="00F15DFF"/>
    <w:rsid w:val="00F17E44"/>
    <w:rsid w:val="00F2108A"/>
    <w:rsid w:val="00F2191A"/>
    <w:rsid w:val="00F21963"/>
    <w:rsid w:val="00F21A97"/>
    <w:rsid w:val="00F21F56"/>
    <w:rsid w:val="00F23C95"/>
    <w:rsid w:val="00F24D21"/>
    <w:rsid w:val="00F25E1F"/>
    <w:rsid w:val="00F27161"/>
    <w:rsid w:val="00F27534"/>
    <w:rsid w:val="00F27AA1"/>
    <w:rsid w:val="00F30789"/>
    <w:rsid w:val="00F308CD"/>
    <w:rsid w:val="00F30E95"/>
    <w:rsid w:val="00F318E5"/>
    <w:rsid w:val="00F339A8"/>
    <w:rsid w:val="00F34699"/>
    <w:rsid w:val="00F35A32"/>
    <w:rsid w:val="00F36301"/>
    <w:rsid w:val="00F36C2A"/>
    <w:rsid w:val="00F376D6"/>
    <w:rsid w:val="00F376E7"/>
    <w:rsid w:val="00F37739"/>
    <w:rsid w:val="00F40CCD"/>
    <w:rsid w:val="00F431F0"/>
    <w:rsid w:val="00F43744"/>
    <w:rsid w:val="00F448BA"/>
    <w:rsid w:val="00F4511F"/>
    <w:rsid w:val="00F47702"/>
    <w:rsid w:val="00F47E85"/>
    <w:rsid w:val="00F52959"/>
    <w:rsid w:val="00F52A26"/>
    <w:rsid w:val="00F53039"/>
    <w:rsid w:val="00F576A2"/>
    <w:rsid w:val="00F577EF"/>
    <w:rsid w:val="00F6024A"/>
    <w:rsid w:val="00F60499"/>
    <w:rsid w:val="00F61305"/>
    <w:rsid w:val="00F61BB2"/>
    <w:rsid w:val="00F627EF"/>
    <w:rsid w:val="00F62A87"/>
    <w:rsid w:val="00F636EC"/>
    <w:rsid w:val="00F63817"/>
    <w:rsid w:val="00F64D69"/>
    <w:rsid w:val="00F6724C"/>
    <w:rsid w:val="00F71CD2"/>
    <w:rsid w:val="00F71EDA"/>
    <w:rsid w:val="00F72154"/>
    <w:rsid w:val="00F72ABB"/>
    <w:rsid w:val="00F731A7"/>
    <w:rsid w:val="00F74165"/>
    <w:rsid w:val="00F7455D"/>
    <w:rsid w:val="00F74B75"/>
    <w:rsid w:val="00F7504C"/>
    <w:rsid w:val="00F75793"/>
    <w:rsid w:val="00F77002"/>
    <w:rsid w:val="00F80331"/>
    <w:rsid w:val="00F805B5"/>
    <w:rsid w:val="00F85D23"/>
    <w:rsid w:val="00F86463"/>
    <w:rsid w:val="00F87403"/>
    <w:rsid w:val="00F87956"/>
    <w:rsid w:val="00F87D71"/>
    <w:rsid w:val="00F90BA8"/>
    <w:rsid w:val="00F927C9"/>
    <w:rsid w:val="00F93012"/>
    <w:rsid w:val="00F93602"/>
    <w:rsid w:val="00F9455E"/>
    <w:rsid w:val="00FA27FA"/>
    <w:rsid w:val="00FA3634"/>
    <w:rsid w:val="00FA3F58"/>
    <w:rsid w:val="00FA4CCA"/>
    <w:rsid w:val="00FA6021"/>
    <w:rsid w:val="00FA6E7B"/>
    <w:rsid w:val="00FA7F81"/>
    <w:rsid w:val="00FB01AD"/>
    <w:rsid w:val="00FB055B"/>
    <w:rsid w:val="00FB3055"/>
    <w:rsid w:val="00FB37D4"/>
    <w:rsid w:val="00FB3CE8"/>
    <w:rsid w:val="00FB5071"/>
    <w:rsid w:val="00FB580E"/>
    <w:rsid w:val="00FB7938"/>
    <w:rsid w:val="00FC0234"/>
    <w:rsid w:val="00FC03BB"/>
    <w:rsid w:val="00FC0EBD"/>
    <w:rsid w:val="00FC1A7C"/>
    <w:rsid w:val="00FC2746"/>
    <w:rsid w:val="00FC288D"/>
    <w:rsid w:val="00FC353B"/>
    <w:rsid w:val="00FC3622"/>
    <w:rsid w:val="00FC3828"/>
    <w:rsid w:val="00FC3B7E"/>
    <w:rsid w:val="00FC4D73"/>
    <w:rsid w:val="00FC68A4"/>
    <w:rsid w:val="00FC69E6"/>
    <w:rsid w:val="00FD0F41"/>
    <w:rsid w:val="00FD349B"/>
    <w:rsid w:val="00FD54B0"/>
    <w:rsid w:val="00FD5560"/>
    <w:rsid w:val="00FD5F7B"/>
    <w:rsid w:val="00FD6660"/>
    <w:rsid w:val="00FE046D"/>
    <w:rsid w:val="00FE163B"/>
    <w:rsid w:val="00FE19EE"/>
    <w:rsid w:val="00FE2B02"/>
    <w:rsid w:val="00FE3390"/>
    <w:rsid w:val="00FE3470"/>
    <w:rsid w:val="00FE62AA"/>
    <w:rsid w:val="00FE7824"/>
    <w:rsid w:val="00FF1D68"/>
    <w:rsid w:val="00FF2F22"/>
    <w:rsid w:val="00FF3172"/>
    <w:rsid w:val="00FF3737"/>
    <w:rsid w:val="00FF5F38"/>
    <w:rsid w:val="00FF601E"/>
    <w:rsid w:val="00FF6219"/>
    <w:rsid w:val="00FF746D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10D9399-235B-4F78-9C00-1E24B6A99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360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436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A4360"/>
    <w:pPr>
      <w:ind w:left="720"/>
      <w:contextualSpacing/>
    </w:pPr>
  </w:style>
  <w:style w:type="table" w:customStyle="1" w:styleId="11">
    <w:name w:val="Сетка таблицы11"/>
    <w:basedOn w:val="a1"/>
    <w:next w:val="a3"/>
    <w:uiPriority w:val="59"/>
    <w:rsid w:val="007A436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3"/>
    <w:uiPriority w:val="59"/>
    <w:rsid w:val="00777E4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4D0E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3"/>
    <w:uiPriority w:val="59"/>
    <w:rsid w:val="00636D5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D6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D63C7"/>
    <w:rPr>
      <w:rFonts w:ascii="Segoe UI" w:eastAsiaTheme="minorHAns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52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1129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Виктор</cp:lastModifiedBy>
  <cp:revision>17</cp:revision>
  <cp:lastPrinted>2021-02-01T14:13:00Z</cp:lastPrinted>
  <dcterms:created xsi:type="dcterms:W3CDTF">2021-01-29T06:11:00Z</dcterms:created>
  <dcterms:modified xsi:type="dcterms:W3CDTF">2021-12-23T18:39:00Z</dcterms:modified>
</cp:coreProperties>
</file>